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accent5" w:themeTint="66"/>
  <w:body>
    <w:p w:rsidR="004B7D90" w:rsidRPr="00496939" w:rsidRDefault="004B7D90">
      <w:pPr>
        <w:rPr>
          <w:color w:val="FFFFFF" w:themeColor="background1"/>
          <w:lang/>
        </w:rPr>
      </w:pPr>
    </w:p>
    <w:p w:rsidR="00496939" w:rsidRPr="00496939" w:rsidRDefault="00496939" w:rsidP="00496939">
      <w:pPr>
        <w:jc w:val="center"/>
        <w:rPr>
          <w:rFonts w:ascii="Comic Sans MS" w:hAnsi="Comic Sans MS"/>
          <w:color w:val="FFFFFF" w:themeColor="background1"/>
          <w:sz w:val="40"/>
          <w:lang w:val="sr-Cyrl-CS"/>
        </w:rPr>
      </w:pPr>
      <w:r w:rsidRPr="00496939">
        <w:rPr>
          <w:rFonts w:ascii="Comic Sans MS" w:hAnsi="Comic Sans MS"/>
          <w:color w:val="FFFFFF" w:themeColor="background1"/>
          <w:sz w:val="40"/>
          <w:lang w:val="sr-Cyrl-CS"/>
        </w:rPr>
        <w:t>ОСНОВНА ШКОЛА „ ЈОШАНИЧКА БАЊА“</w:t>
      </w:r>
    </w:p>
    <w:p w:rsidR="004B7D90" w:rsidRDefault="004B7D90">
      <w:pPr>
        <w:rPr>
          <w:lang/>
        </w:rPr>
      </w:pPr>
    </w:p>
    <w:p w:rsidR="004B7D90" w:rsidRDefault="004B7D90">
      <w:pPr>
        <w:rPr>
          <w:lang/>
        </w:rPr>
      </w:pPr>
    </w:p>
    <w:p w:rsidR="004B7D90" w:rsidRPr="00496939" w:rsidRDefault="004B7D90"/>
    <w:p w:rsidR="004B7D90" w:rsidRDefault="007A2E8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7.4pt;height:401.15pt">
            <v:shadow on="t" opacity="52429f"/>
            <v:textpath style="font-family:&quot;Arial Black&quot;;font-style:italic;v-text-kern:t" trim="t" fitpath="t" string="Летопис&#10;2019/2020"/>
          </v:shape>
        </w:pict>
      </w:r>
    </w:p>
    <w:p w:rsidR="004B7D90" w:rsidRDefault="004B7D90"/>
    <w:p w:rsidR="004B7D90" w:rsidRDefault="004B7D90"/>
    <w:p w:rsidR="007A2E80" w:rsidRPr="007A2E80" w:rsidRDefault="007A2E80"/>
    <w:p w:rsidR="004B7D90" w:rsidRDefault="004B7D90">
      <w:pPr>
        <w:rPr>
          <w:lang/>
        </w:rPr>
      </w:pPr>
    </w:p>
    <w:p w:rsidR="00E240DB" w:rsidRDefault="00E240DB" w:rsidP="00496939">
      <w:pPr>
        <w:pStyle w:val="Heading1"/>
        <w:shd w:val="clear" w:color="auto" w:fill="BFBFBF" w:themeFill="accent5" w:themeFillTint="66"/>
        <w:spacing w:before="0" w:beforeAutospacing="0" w:after="187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</w:rPr>
      </w:pPr>
    </w:p>
    <w:p w:rsidR="00496939" w:rsidRPr="00496939" w:rsidRDefault="00496939" w:rsidP="00496939">
      <w:pPr>
        <w:pStyle w:val="Heading1"/>
        <w:shd w:val="clear" w:color="auto" w:fill="BFBFBF" w:themeFill="accent5" w:themeFillTint="66"/>
        <w:spacing w:before="0" w:beforeAutospacing="0" w:after="187" w:afterAutospacing="0"/>
        <w:textAlignment w:val="baseline"/>
        <w:rPr>
          <w:rFonts w:asciiTheme="majorHAnsi" w:hAnsiTheme="majorHAnsi" w:cstheme="minorHAnsi"/>
          <w:b w:val="0"/>
          <w:bCs w:val="0"/>
          <w:color w:val="333333"/>
          <w:sz w:val="72"/>
          <w:szCs w:val="72"/>
          <w:highlight w:val="lightGray"/>
        </w:rPr>
      </w:pPr>
    </w:p>
    <w:p w:rsidR="007A2E80" w:rsidRDefault="007A2E80" w:rsidP="007A2E80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theme="minorHAnsi"/>
          <w:b w:val="0"/>
          <w:bCs w:val="0"/>
          <w:color w:val="333333"/>
          <w:sz w:val="72"/>
          <w:szCs w:val="72"/>
        </w:rPr>
      </w:pPr>
      <w:r w:rsidRPr="007A2E80">
        <w:rPr>
          <w:rFonts w:asciiTheme="majorHAnsi" w:hAnsiTheme="majorHAnsi" w:cstheme="minorHAnsi"/>
          <w:b w:val="0"/>
          <w:bCs w:val="0"/>
          <w:color w:val="333333"/>
          <w:sz w:val="72"/>
          <w:szCs w:val="72"/>
          <w:highlight w:val="lightGray"/>
        </w:rPr>
        <w:t>Једносменски рад</w:t>
      </w:r>
    </w:p>
    <w:p w:rsidR="00E240DB" w:rsidRDefault="00E240DB" w:rsidP="007A2E80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theme="minorHAnsi"/>
          <w:b w:val="0"/>
          <w:bCs w:val="0"/>
          <w:color w:val="333333"/>
          <w:sz w:val="72"/>
          <w:szCs w:val="72"/>
        </w:rPr>
      </w:pPr>
    </w:p>
    <w:p w:rsidR="007A2E80" w:rsidRPr="00E240DB" w:rsidRDefault="00E240DB" w:rsidP="002648B9">
      <w:pPr>
        <w:pStyle w:val="Heading1"/>
        <w:shd w:val="clear" w:color="auto" w:fill="BFBFBF" w:themeFill="accent5" w:themeFillTint="66"/>
        <w:spacing w:before="0" w:beforeAutospacing="0" w:after="187" w:afterAutospacing="0"/>
        <w:ind w:firstLine="720"/>
        <w:jc w:val="both"/>
        <w:textAlignment w:val="baseline"/>
        <w:rPr>
          <w:rFonts w:asciiTheme="majorHAnsi" w:hAnsiTheme="majorHAnsi" w:cstheme="minorHAnsi"/>
          <w:b w:val="0"/>
          <w:bCs w:val="0"/>
          <w:color w:val="333333"/>
          <w:sz w:val="28"/>
          <w:szCs w:val="28"/>
        </w:rPr>
      </w:pPr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Наша школа је од ове школске</w:t>
      </w:r>
      <w:proofErr w:type="gramStart"/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  2019</w:t>
      </w:r>
      <w:proofErr w:type="gramEnd"/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./2020. </w:t>
      </w:r>
      <w:proofErr w:type="gramStart"/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године</w:t>
      </w:r>
      <w:proofErr w:type="gramEnd"/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 укључена у пилот пројекат Једносменског рада у школама. </w:t>
      </w:r>
      <w:proofErr w:type="gramStart"/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Једносмени рад ће омогућити ученицима да након редновне наставе похађају активности за које се могу одлучити на почетку школске године.</w:t>
      </w:r>
      <w:proofErr w:type="gramEnd"/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 У оквиру наше школе биће реализоване активности из математике, српског језика, руског језика, енглеског језика, историје, географије</w:t>
      </w:r>
      <w:proofErr w:type="gramStart"/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,информатике</w:t>
      </w:r>
      <w:proofErr w:type="gramEnd"/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. </w:t>
      </w:r>
      <w:proofErr w:type="gramStart"/>
      <w:r w:rsidRPr="00E240DB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Оно што овај пројекта ученицима омогућава јесте да на замиљив начин савлада одређене вештине, да добије подршку у учењу, да уз сарадњу са наставницима креирају различите пројекте које ће бити реализовани у школи, али и ван ње.</w:t>
      </w:r>
      <w:proofErr w:type="gramEnd"/>
      <w:r w:rsidRPr="00E240DB">
        <w:rPr>
          <w:rFonts w:asciiTheme="majorHAnsi" w:hAnsiTheme="majorHAnsi"/>
          <w:color w:val="555555"/>
          <w:sz w:val="28"/>
          <w:szCs w:val="28"/>
          <w:shd w:val="clear" w:color="auto" w:fill="BFBFBF" w:themeFill="accent5" w:themeFillTint="66"/>
        </w:rPr>
        <w:t> </w:t>
      </w:r>
    </w:p>
    <w:p w:rsidR="007A2E80" w:rsidRDefault="007A2E80" w:rsidP="004B7D90">
      <w:pPr>
        <w:shd w:val="clear" w:color="auto" w:fill="BFBFBF" w:themeFill="accent5" w:themeFillTint="66"/>
        <w:spacing w:after="187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</w:pPr>
    </w:p>
    <w:p w:rsidR="00E240DB" w:rsidRDefault="00E240DB" w:rsidP="004B7D90">
      <w:pPr>
        <w:shd w:val="clear" w:color="auto" w:fill="BFBFBF" w:themeFill="accent5" w:themeFillTint="66"/>
        <w:spacing w:after="187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</w:pPr>
    </w:p>
    <w:p w:rsidR="00E240DB" w:rsidRDefault="00E240DB" w:rsidP="004B7D90">
      <w:pPr>
        <w:shd w:val="clear" w:color="auto" w:fill="BFBFBF" w:themeFill="accent5" w:themeFillTint="66"/>
        <w:spacing w:after="187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</w:pPr>
    </w:p>
    <w:p w:rsidR="00E240DB" w:rsidRDefault="00E240DB" w:rsidP="004B7D90">
      <w:pPr>
        <w:shd w:val="clear" w:color="auto" w:fill="BFBFBF" w:themeFill="accent5" w:themeFillTint="66"/>
        <w:spacing w:after="187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</w:pPr>
    </w:p>
    <w:p w:rsidR="00E240DB" w:rsidRDefault="00E240DB" w:rsidP="004B7D90">
      <w:pPr>
        <w:shd w:val="clear" w:color="auto" w:fill="BFBFBF" w:themeFill="accent5" w:themeFillTint="66"/>
        <w:spacing w:after="187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</w:pPr>
    </w:p>
    <w:p w:rsidR="00E240DB" w:rsidRDefault="00E240DB" w:rsidP="004B7D90">
      <w:pPr>
        <w:shd w:val="clear" w:color="auto" w:fill="BFBFBF" w:themeFill="accent5" w:themeFillTint="66"/>
        <w:spacing w:after="187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</w:pPr>
    </w:p>
    <w:p w:rsidR="00E240DB" w:rsidRDefault="00E240DB" w:rsidP="004B7D90">
      <w:pPr>
        <w:shd w:val="clear" w:color="auto" w:fill="BFBFBF" w:themeFill="accent5" w:themeFillTint="66"/>
        <w:spacing w:after="187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</w:pPr>
    </w:p>
    <w:p w:rsidR="00E240DB" w:rsidRDefault="00E240DB" w:rsidP="004B7D90">
      <w:pPr>
        <w:shd w:val="clear" w:color="auto" w:fill="BFBFBF" w:themeFill="accent5" w:themeFillTint="66"/>
        <w:spacing w:after="187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</w:pPr>
    </w:p>
    <w:p w:rsidR="004B7D90" w:rsidRDefault="004B7D90" w:rsidP="004B7D90">
      <w:pPr>
        <w:shd w:val="clear" w:color="auto" w:fill="BFBFBF" w:themeFill="accent5" w:themeFillTint="66"/>
        <w:spacing w:after="187" w:line="240" w:lineRule="auto"/>
        <w:jc w:val="center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</w:pPr>
      <w:r w:rsidRPr="004B7D90">
        <w:rPr>
          <w:rFonts w:asciiTheme="majorHAnsi" w:eastAsia="Times New Roman" w:hAnsiTheme="majorHAnsi" w:cs="Times New Roman"/>
          <w:color w:val="333333"/>
          <w:kern w:val="36"/>
          <w:sz w:val="72"/>
          <w:szCs w:val="72"/>
        </w:rPr>
        <w:lastRenderedPageBreak/>
        <w:t>Угледни час из српског језика</w:t>
      </w:r>
    </w:p>
    <w:p w:rsidR="004B7D90" w:rsidRDefault="004B7D90" w:rsidP="004B7D90">
      <w:pPr>
        <w:shd w:val="clear" w:color="auto" w:fill="BFBFBF" w:themeFill="accent5" w:themeFillTint="66"/>
        <w:spacing w:after="187" w:line="240" w:lineRule="auto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28"/>
          <w:szCs w:val="28"/>
        </w:rPr>
      </w:pPr>
    </w:p>
    <w:p w:rsidR="007A2E80" w:rsidRDefault="007A2E80" w:rsidP="002648B9">
      <w:pPr>
        <w:shd w:val="clear" w:color="auto" w:fill="BFBFBF" w:themeFill="accent5" w:themeFillTint="66"/>
        <w:spacing w:after="187" w:line="240" w:lineRule="auto"/>
        <w:ind w:firstLine="720"/>
        <w:jc w:val="both"/>
        <w:textAlignment w:val="baseline"/>
        <w:outlineLvl w:val="0"/>
        <w:rPr>
          <w:rFonts w:asciiTheme="majorHAnsi" w:hAnsiTheme="majorHAnsi"/>
          <w:color w:val="555555"/>
          <w:sz w:val="28"/>
          <w:szCs w:val="28"/>
          <w:shd w:val="clear" w:color="auto" w:fill="FFFFFF"/>
        </w:rPr>
      </w:pPr>
      <w:proofErr w:type="gramStart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Дана 18.09.2019.год.</w:t>
      </w:r>
      <w:proofErr w:type="gramEnd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 </w:t>
      </w:r>
      <w:proofErr w:type="gramStart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у</w:t>
      </w:r>
      <w:proofErr w:type="gramEnd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 4. </w:t>
      </w:r>
      <w:proofErr w:type="gramStart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разреду</w:t>
      </w:r>
      <w:proofErr w:type="gramEnd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 је реализован угледни час из српског језика. </w:t>
      </w:r>
      <w:proofErr w:type="gramStart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Час су реализовале проф.</w:t>
      </w:r>
      <w:proofErr w:type="gramEnd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 </w:t>
      </w:r>
      <w:proofErr w:type="gramStart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разредне</w:t>
      </w:r>
      <w:proofErr w:type="gramEnd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 наставе Златка Дубовац и наставница српског језика Марија Рушпић. Осим што је организован као угледни час, ово је била и добра прилика за припрему ученика 4. </w:t>
      </w:r>
      <w:proofErr w:type="gramStart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разреда</w:t>
      </w:r>
      <w:proofErr w:type="gramEnd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 за предметну наставу која их очекује у 5. </w:t>
      </w:r>
      <w:proofErr w:type="gramStart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разреду</w:t>
      </w:r>
      <w:proofErr w:type="gramEnd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 xml:space="preserve">. </w:t>
      </w:r>
      <w:proofErr w:type="gramStart"/>
      <w:r w:rsidRPr="007A2E80">
        <w:rPr>
          <w:rFonts w:asciiTheme="majorHAnsi" w:hAnsiTheme="majorHAnsi"/>
          <w:color w:val="555555"/>
          <w:sz w:val="28"/>
          <w:szCs w:val="28"/>
          <w:highlight w:val="lightGray"/>
          <w:shd w:val="clear" w:color="auto" w:fill="FFFFFF"/>
        </w:rPr>
        <w:t>Часу је присуствовао и педагог школе.</w:t>
      </w:r>
      <w:proofErr w:type="gramEnd"/>
    </w:p>
    <w:p w:rsidR="007A2E80" w:rsidRPr="004B7D90" w:rsidRDefault="007A2E80" w:rsidP="007A2E80">
      <w:pPr>
        <w:shd w:val="clear" w:color="auto" w:fill="BFBFBF" w:themeFill="accent5" w:themeFillTint="66"/>
        <w:spacing w:after="187" w:line="240" w:lineRule="auto"/>
        <w:jc w:val="both"/>
        <w:textAlignment w:val="baseline"/>
        <w:outlineLvl w:val="0"/>
        <w:rPr>
          <w:rFonts w:asciiTheme="majorHAnsi" w:eastAsia="Times New Roman" w:hAnsiTheme="majorHAnsi" w:cs="Times New Roman"/>
          <w:color w:val="333333"/>
          <w:kern w:val="36"/>
          <w:sz w:val="28"/>
          <w:szCs w:val="28"/>
        </w:rPr>
      </w:pPr>
    </w:p>
    <w:p w:rsidR="004B7D90" w:rsidRPr="004B7D90" w:rsidRDefault="007A2E80">
      <w:r>
        <w:rPr>
          <w:noProof/>
        </w:rPr>
        <w:drawing>
          <wp:inline distT="0" distB="0" distL="0" distR="0">
            <wp:extent cx="3116035" cy="2137559"/>
            <wp:effectExtent l="19050" t="0" r="8165" b="0"/>
            <wp:docPr id="8" name="Picture 8" descr="http://www.osjosanickabanja.edu.rs/wp-content/uploads/2019/10/IMG-81364ca5c4fba655c7a8de005fd3abe1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sjosanickabanja.edu.rs/wp-content/uploads/2019/10/IMG-81364ca5c4fba655c7a8de005fd3abe1-V-300x2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18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E80">
        <w:t xml:space="preserve"> </w:t>
      </w:r>
      <w:r>
        <w:rPr>
          <w:noProof/>
        </w:rPr>
        <w:drawing>
          <wp:inline distT="0" distB="0" distL="0" distR="0">
            <wp:extent cx="3187288" cy="2137559"/>
            <wp:effectExtent l="19050" t="0" r="0" b="0"/>
            <wp:docPr id="11" name="Picture 11" descr="http://www.osjosanickabanja.edu.rs/wp-content/uploads/2019/10/IMG-68cc76eea9fa33bd51570da81e3ee9d9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sjosanickabanja.edu.rs/wp-content/uploads/2019/10/IMG-68cc76eea9fa33bd51570da81e3ee9d9-V-300x2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6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90" w:rsidRDefault="007A2E80">
      <w:pPr>
        <w:rPr>
          <w:lang/>
        </w:rPr>
      </w:pPr>
      <w:r>
        <w:rPr>
          <w:noProof/>
        </w:rPr>
        <w:drawing>
          <wp:inline distT="0" distB="0" distL="0" distR="0">
            <wp:extent cx="3120291" cy="2137558"/>
            <wp:effectExtent l="19050" t="0" r="3909" b="0"/>
            <wp:docPr id="14" name="Picture 14" descr="http://www.osjosanickabanja.edu.rs/wp-content/uploads/2019/10/IMG-43570207f439c7ddd883096ece7f64e5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sjosanickabanja.edu.rs/wp-content/uploads/2019/10/IMG-43570207f439c7ddd883096ece7f64e5-V-300x2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7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E80">
        <w:t xml:space="preserve"> </w:t>
      </w:r>
      <w:r>
        <w:rPr>
          <w:noProof/>
        </w:rPr>
        <w:drawing>
          <wp:inline distT="0" distB="0" distL="0" distR="0">
            <wp:extent cx="3187288" cy="2137558"/>
            <wp:effectExtent l="19050" t="0" r="0" b="0"/>
            <wp:docPr id="17" name="Picture 17" descr="http://www.osjosanickabanja.edu.rs/wp-content/uploads/2019/10/IMG-aee5f39620dbd516372e5b83f20268e1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sjosanickabanja.edu.rs/wp-content/uploads/2019/10/IMG-aee5f39620dbd516372e5b83f20268e1-V-300x2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7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E80">
        <w:t xml:space="preserve"> </w:t>
      </w:r>
      <w:r>
        <w:rPr>
          <w:noProof/>
        </w:rPr>
        <w:drawing>
          <wp:inline distT="0" distB="0" distL="0" distR="0">
            <wp:extent cx="3120291" cy="2137558"/>
            <wp:effectExtent l="19050" t="0" r="3909" b="0"/>
            <wp:docPr id="20" name="Picture 20" descr="http://www.osjosanickabanja.edu.rs/wp-content/uploads/2019/10/IMG-c75a396737a01cfd3cfbc75cfb29f36b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sjosanickabanja.edu.rs/wp-content/uploads/2019/10/IMG-c75a396737a01cfd3cfbc75cfb29f36b-V-300x2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7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E80">
        <w:t xml:space="preserve"> </w:t>
      </w:r>
      <w:r>
        <w:rPr>
          <w:noProof/>
        </w:rPr>
        <w:drawing>
          <wp:inline distT="0" distB="0" distL="0" distR="0">
            <wp:extent cx="3187288" cy="2137558"/>
            <wp:effectExtent l="19050" t="0" r="0" b="0"/>
            <wp:docPr id="23" name="Picture 23" descr="http://www.osjosanickabanja.edu.rs/wp-content/uploads/2019/10/IMG-cb2501aa21403ac7fff07479f12a14e9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sjosanickabanja.edu.rs/wp-content/uploads/2019/10/IMG-cb2501aa21403ac7fff07479f12a14e9-V-300x2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7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90" w:rsidRDefault="004B7D90" w:rsidP="00E240DB">
      <w:pPr>
        <w:jc w:val="both"/>
        <w:rPr>
          <w:lang/>
        </w:rPr>
      </w:pPr>
    </w:p>
    <w:p w:rsidR="00E240DB" w:rsidRPr="00E240DB" w:rsidRDefault="00E240DB" w:rsidP="00E240DB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/>
          <w:b w:val="0"/>
          <w:bCs w:val="0"/>
          <w:i/>
          <w:color w:val="333333"/>
          <w:sz w:val="72"/>
          <w:szCs w:val="72"/>
        </w:rPr>
      </w:pPr>
      <w:proofErr w:type="gramStart"/>
      <w:r w:rsidRPr="00E240DB">
        <w:rPr>
          <w:rFonts w:asciiTheme="majorHAnsi" w:hAnsiTheme="majorHAnsi"/>
          <w:b w:val="0"/>
          <w:bCs w:val="0"/>
          <w:i/>
          <w:color w:val="333333"/>
          <w:sz w:val="72"/>
          <w:szCs w:val="72"/>
          <w:highlight w:val="lightGray"/>
        </w:rPr>
        <w:t>КРЕФ 2019.</w:t>
      </w:r>
      <w:proofErr w:type="gramEnd"/>
    </w:p>
    <w:p w:rsidR="004B7D90" w:rsidRDefault="004B7D90" w:rsidP="002648B9">
      <w:pPr>
        <w:jc w:val="both"/>
      </w:pPr>
    </w:p>
    <w:p w:rsidR="00E240DB" w:rsidRDefault="00E240DB" w:rsidP="002648B9">
      <w:pPr>
        <w:shd w:val="clear" w:color="auto" w:fill="BFBFBF" w:themeFill="accent5" w:themeFillTint="66"/>
        <w:ind w:firstLine="720"/>
        <w:jc w:val="both"/>
        <w:rPr>
          <w:rFonts w:ascii="Verdana" w:hAnsi="Verdana"/>
          <w:color w:val="555555"/>
          <w:sz w:val="26"/>
          <w:szCs w:val="26"/>
          <w:shd w:val="clear" w:color="auto" w:fill="FFFFFF"/>
        </w:rPr>
      </w:pPr>
      <w:proofErr w:type="gramStart"/>
      <w:r w:rsidRPr="00E240DB">
        <w:rPr>
          <w:rFonts w:ascii="Verdana" w:hAnsi="Verdana"/>
          <w:color w:val="555555"/>
          <w:sz w:val="26"/>
          <w:szCs w:val="26"/>
          <w:highlight w:val="lightGray"/>
          <w:shd w:val="clear" w:color="auto" w:fill="FFFFFF"/>
        </w:rPr>
        <w:t>Ове године наша школа је у сарадњи са ОШ “Живан Маричић” из Жиче, снимила едукативни филм “На извору обновљиве енергије”.</w:t>
      </w:r>
      <w:proofErr w:type="gramEnd"/>
      <w:r w:rsidRPr="00E240DB">
        <w:rPr>
          <w:rFonts w:ascii="Verdana" w:hAnsi="Verdana"/>
          <w:color w:val="555555"/>
          <w:sz w:val="26"/>
          <w:szCs w:val="26"/>
          <w:highlight w:val="lightGray"/>
          <w:shd w:val="clear" w:color="auto" w:fill="FFFFFF"/>
        </w:rPr>
        <w:t xml:space="preserve"> </w:t>
      </w:r>
      <w:proofErr w:type="gramStart"/>
      <w:r w:rsidRPr="00E240DB">
        <w:rPr>
          <w:rFonts w:ascii="Verdana" w:hAnsi="Verdana"/>
          <w:color w:val="555555"/>
          <w:sz w:val="26"/>
          <w:szCs w:val="26"/>
          <w:highlight w:val="lightGray"/>
          <w:shd w:val="clear" w:color="auto" w:fill="FFFFFF"/>
        </w:rPr>
        <w:t>У филму су учествовали ученици 4.</w:t>
      </w:r>
      <w:proofErr w:type="gramEnd"/>
      <w:r w:rsidRPr="00E240DB">
        <w:rPr>
          <w:rFonts w:ascii="Verdana" w:hAnsi="Verdana"/>
          <w:color w:val="555555"/>
          <w:sz w:val="26"/>
          <w:szCs w:val="26"/>
          <w:highlight w:val="lightGray"/>
          <w:shd w:val="clear" w:color="auto" w:fill="FFFFFF"/>
        </w:rPr>
        <w:t xml:space="preserve"> </w:t>
      </w:r>
      <w:proofErr w:type="gramStart"/>
      <w:r w:rsidRPr="00E240DB">
        <w:rPr>
          <w:rFonts w:ascii="Verdana" w:hAnsi="Verdana"/>
          <w:color w:val="555555"/>
          <w:sz w:val="26"/>
          <w:szCs w:val="26"/>
          <w:highlight w:val="lightGray"/>
          <w:shd w:val="clear" w:color="auto" w:fill="FFFFFF"/>
        </w:rPr>
        <w:t>разреда</w:t>
      </w:r>
      <w:proofErr w:type="gramEnd"/>
      <w:r w:rsidRPr="00E240DB">
        <w:rPr>
          <w:rFonts w:ascii="Verdana" w:hAnsi="Verdana"/>
          <w:color w:val="555555"/>
          <w:sz w:val="26"/>
          <w:szCs w:val="26"/>
          <w:highlight w:val="lightGray"/>
          <w:shd w:val="clear" w:color="auto" w:fill="FFFFFF"/>
        </w:rPr>
        <w:t xml:space="preserve"> са својом учитељицом Златком Дубовац. Овогодишњи КРЕФ 4 наградио је филм “На извору обновљиве енергије” за најбољи филм. </w:t>
      </w:r>
      <w:proofErr w:type="gramStart"/>
      <w:r w:rsidRPr="00E240DB">
        <w:rPr>
          <w:rFonts w:ascii="Verdana" w:hAnsi="Verdana"/>
          <w:color w:val="555555"/>
          <w:sz w:val="26"/>
          <w:szCs w:val="26"/>
          <w:highlight w:val="lightGray"/>
          <w:shd w:val="clear" w:color="auto" w:fill="FFFFFF"/>
        </w:rPr>
        <w:t>Наш филм излази ван граница наше земље, и биће приказан на предстојећем Праг филм фестивалу у Чешкој.</w:t>
      </w:r>
      <w:proofErr w:type="gramEnd"/>
    </w:p>
    <w:p w:rsidR="00E240DB" w:rsidRDefault="00E240DB" w:rsidP="00E240DB">
      <w:pPr>
        <w:shd w:val="clear" w:color="auto" w:fill="BFBFBF" w:themeFill="accent5" w:themeFillTint="66"/>
        <w:rPr>
          <w:rFonts w:ascii="Verdana" w:hAnsi="Verdana"/>
          <w:color w:val="555555"/>
          <w:sz w:val="26"/>
          <w:szCs w:val="26"/>
          <w:shd w:val="clear" w:color="auto" w:fill="FFFFFF"/>
        </w:rPr>
      </w:pPr>
    </w:p>
    <w:p w:rsidR="00E240DB" w:rsidRDefault="00E240DB" w:rsidP="00E240DB">
      <w:pPr>
        <w:shd w:val="clear" w:color="auto" w:fill="BFBFBF" w:themeFill="accent5" w:themeFillTint="66"/>
        <w:jc w:val="center"/>
      </w:pPr>
      <w:r>
        <w:rPr>
          <w:noProof/>
        </w:rPr>
        <w:drawing>
          <wp:inline distT="0" distB="0" distL="0" distR="0">
            <wp:extent cx="5216698" cy="2980706"/>
            <wp:effectExtent l="19050" t="0" r="3002" b="0"/>
            <wp:docPr id="27" name="Picture 27" descr="http://www.osjosanickabanja.edu.rs/wp-content/uploads/2019/10/IMG-9926a1f7396e9bce5d2cf0fb5198a6ce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osjosanickabanja.edu.rs/wp-content/uploads/2019/10/IMG-9926a1f7396e9bce5d2cf0fb5198a6ce-V-300x2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98" cy="2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1945" cy="2861945"/>
            <wp:effectExtent l="19050" t="0" r="0" b="0"/>
            <wp:docPr id="30" name="Picture 30" descr="http://www.osjosanickabanja.edu.rs/wp-content/uploads/2019/10/IMG-3ec7e86b3081be94f9523650b299d6c4-V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osjosanickabanja.edu.rs/wp-content/uploads/2019/10/IMG-3ec7e86b3081be94f9523650b299d6c4-V-300x3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4140" cy="2861953"/>
            <wp:effectExtent l="19050" t="0" r="0" b="0"/>
            <wp:docPr id="33" name="Picture 33" descr="http://www.osjosanickabanja.edu.rs/wp-content/uploads/2019/10/IMG-788c3cd84c177e8cdcc07aa97f8a0610-V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osjosanickabanja.edu.rs/wp-content/uploads/2019/10/IMG-788c3cd84c177e8cdcc07aa97f8a0610-V-225x3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33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DB" w:rsidRPr="00E240DB" w:rsidRDefault="00E240DB" w:rsidP="00E240DB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 w:rsidRPr="00E240DB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lastRenderedPageBreak/>
        <w:t>Продајна изложба</w:t>
      </w:r>
    </w:p>
    <w:p w:rsidR="00E240DB" w:rsidRDefault="00E240DB" w:rsidP="00E240DB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rFonts w:ascii="Verdana" w:hAnsi="Verdana" w:cs="Arial"/>
          <w:color w:val="555555"/>
          <w:sz w:val="26"/>
          <w:szCs w:val="26"/>
          <w:highlight w:val="lightGray"/>
        </w:rPr>
      </w:pPr>
    </w:p>
    <w:p w:rsidR="00E240DB" w:rsidRDefault="00E240DB" w:rsidP="002648B9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Поводом дечије недеље, дана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8.10.2019.год.,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организована је продајна изложба од 1.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до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5.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разреда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и то у холу наше школе.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Уцениси су од различитих материјала направили рамове за слике, огрлице, украсно камење, украсне флашице, кутије и остало.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У продајној изложби су учествовала и деца са васпитачицама из вртића “Весело детињство”, група из Јошаничке Бање. Позиву се се одазвали родитељи, наставници и педагог школе.</w:t>
      </w:r>
    </w:p>
    <w:p w:rsidR="00E240DB" w:rsidRPr="00E240DB" w:rsidRDefault="00E240DB" w:rsidP="00E240DB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r>
        <w:rPr>
          <w:noProof/>
        </w:rPr>
        <w:drawing>
          <wp:inline distT="0" distB="0" distL="0" distR="0">
            <wp:extent cx="3253839" cy="2134033"/>
            <wp:effectExtent l="19050" t="0" r="3711" b="0"/>
            <wp:docPr id="36" name="Picture 36" descr="http://www.osjosanickabanja.edu.rs/wp-content/uploads/2019/10/IMG-ec36353b10a45d31f718e73112c8e937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osjosanickabanja.edu.rs/wp-content/uploads/2019/10/IMG-ec36353b10a45d31f718e73112c8e937-V-300x2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9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0DB">
        <w:t xml:space="preserve"> </w:t>
      </w:r>
      <w:r>
        <w:rPr>
          <w:noProof/>
        </w:rPr>
        <w:drawing>
          <wp:inline distT="0" distB="0" distL="0" distR="0">
            <wp:extent cx="3187288" cy="2137558"/>
            <wp:effectExtent l="19050" t="0" r="0" b="0"/>
            <wp:docPr id="39" name="Picture 39" descr="http://www.osjosanickabanja.edu.rs/wp-content/uploads/2019/10/IMG-c5225fd4e3e4430a7500a01572fe6bcd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osjosanickabanja.edu.rs/wp-content/uploads/2019/10/IMG-c5225fd4e3e4430a7500a01572fe6bcd-V-300x2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7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0DB">
        <w:t xml:space="preserve"> </w:t>
      </w:r>
      <w:r>
        <w:rPr>
          <w:noProof/>
        </w:rPr>
        <w:drawing>
          <wp:inline distT="0" distB="0" distL="0" distR="0">
            <wp:extent cx="3194462" cy="2135569"/>
            <wp:effectExtent l="19050" t="0" r="5938" b="0"/>
            <wp:docPr id="42" name="Picture 42" descr="http://www.osjosanickabanja.edu.rs/wp-content/uploads/2019/10/IMG-b6b82a0a13894db6d17c2f1867e533a8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osjosanickabanja.edu.rs/wp-content/uploads/2019/10/IMG-b6b82a0a13894db6d17c2f1867e533a8-V-300x2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16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0DB">
        <w:t xml:space="preserve"> </w:t>
      </w:r>
      <w:r>
        <w:rPr>
          <w:noProof/>
        </w:rPr>
        <w:drawing>
          <wp:inline distT="0" distB="0" distL="0" distR="0">
            <wp:extent cx="3246664" cy="2137559"/>
            <wp:effectExtent l="19050" t="0" r="0" b="0"/>
            <wp:docPr id="45" name="Picture 45" descr="http://www.osjosanickabanja.edu.rs/wp-content/uploads/2019/10/IMG-a215bed3fae665e40ba19238917eddd2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osjosanickabanja.edu.rs/wp-content/uploads/2019/10/IMG-a215bed3fae665e40ba19238917eddd2-V-300x2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38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0DB">
        <w:t xml:space="preserve"> </w:t>
      </w:r>
      <w:r>
        <w:rPr>
          <w:noProof/>
        </w:rPr>
        <w:drawing>
          <wp:inline distT="0" distB="0" distL="0" distR="0">
            <wp:extent cx="3194462" cy="2134654"/>
            <wp:effectExtent l="19050" t="0" r="5938" b="0"/>
            <wp:docPr id="48" name="Picture 48" descr="http://www.osjosanickabanja.edu.rs/wp-content/uploads/2019/10/IMG-786611c0add0f416c7de6658db7986e2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osjosanickabanja.edu.rs/wp-content/uploads/2019/10/IMG-786611c0add0f416c7de6658db7986e2-V-300x2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86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0DB">
        <w:t xml:space="preserve"> </w:t>
      </w:r>
      <w:r>
        <w:rPr>
          <w:noProof/>
        </w:rPr>
        <w:drawing>
          <wp:inline distT="0" distB="0" distL="0" distR="0">
            <wp:extent cx="3246664" cy="2137558"/>
            <wp:effectExtent l="19050" t="0" r="0" b="0"/>
            <wp:docPr id="51" name="Picture 51" descr="http://www.osjosanickabanja.edu.rs/wp-content/uploads/2019/10/IMG-6cf146198208061480d53c3c6efef4cb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osjosanickabanja.edu.rs/wp-content/uploads/2019/10/IMG-6cf146198208061480d53c3c6efef4cb-V-300x2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DB" w:rsidRPr="00E240DB" w:rsidRDefault="00E240DB" w:rsidP="00E240DB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 w:rsidRPr="00E240DB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lastRenderedPageBreak/>
        <w:t>Антологија савремене српске поезије за децу</w:t>
      </w:r>
    </w:p>
    <w:p w:rsidR="000C7AE7" w:rsidRDefault="000C7AE7" w:rsidP="002648B9">
      <w:pPr>
        <w:pStyle w:val="NormalWeb"/>
        <w:shd w:val="clear" w:color="auto" w:fill="BFBFBF" w:themeFill="accent5" w:themeFillTint="66"/>
        <w:spacing w:before="0" w:beforeAutospacing="0" w:after="449" w:afterAutospacing="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  <w:highlight w:val="lightGray"/>
        </w:rPr>
      </w:pPr>
    </w:p>
    <w:p w:rsidR="00E240DB" w:rsidRDefault="00E240DB" w:rsidP="002648B9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На приредби поводом Дечије недеље, одржаној 11.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октобра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2019.год.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у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Дому културе, ученици шестог разреда представили су свој прошлогодишњи пројекат из српског језика.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Ррч је о књизи “Антологија савремене српске поезије за децу”.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Ђаци су читали наше новије песнике и одабрали најлепше песме.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Зазим су их прекуцавали и графички обрађивали.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Израдили су све елементе које књиге иначе имају: предговор, поговор у облику упутства за тумачење.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као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и попис песника са најважнијим подацима о њима.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Радили су тимски – свака група имала је своје задужење- Тако је настала збирка коју могу читати и деца и одраси, а може послужити и као школска лектира у петом разреду.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Антологија је штампана у тиражу од три примерка које можете пронаћи у школској библиотеци.</w:t>
      </w:r>
      <w:proofErr w:type="gramEnd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E240DB">
        <w:rPr>
          <w:rFonts w:asciiTheme="majorHAnsi" w:hAnsiTheme="majorHAnsi" w:cs="Arial"/>
          <w:color w:val="555555"/>
          <w:sz w:val="28"/>
          <w:szCs w:val="28"/>
          <w:highlight w:val="lightGray"/>
        </w:rPr>
        <w:t>Надамо се да ћете уживати у читању.</w:t>
      </w:r>
      <w:proofErr w:type="gramEnd"/>
    </w:p>
    <w:p w:rsidR="000C7AE7" w:rsidRPr="00E240DB" w:rsidRDefault="000C7AE7" w:rsidP="00E240DB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</w:p>
    <w:p w:rsidR="00E240DB" w:rsidRDefault="000C7AE7" w:rsidP="000C7AE7">
      <w:pPr>
        <w:shd w:val="clear" w:color="auto" w:fill="BFBFBF" w:themeFill="accent5" w:themeFillTint="66"/>
      </w:pPr>
      <w:r>
        <w:rPr>
          <w:noProof/>
        </w:rPr>
        <w:drawing>
          <wp:inline distT="0" distB="0" distL="0" distR="0">
            <wp:extent cx="3400168" cy="1911928"/>
            <wp:effectExtent l="19050" t="0" r="0" b="0"/>
            <wp:docPr id="54" name="Picture 54" descr="http://www.osjosanickabanja.edu.rs/wp-content/uploads/2019/12/20191212_123755-1-300x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osjosanickabanja.edu.rs/wp-content/uploads/2019/12/20191212_123755-1-300x14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88" cy="191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AE7">
        <w:t xml:space="preserve"> </w:t>
      </w:r>
      <w:r>
        <w:rPr>
          <w:noProof/>
        </w:rPr>
        <w:drawing>
          <wp:inline distT="0" distB="0" distL="0" distR="0">
            <wp:extent cx="3228937" cy="1911927"/>
            <wp:effectExtent l="19050" t="0" r="0" b="0"/>
            <wp:docPr id="57" name="Picture 57" descr="http://www.osjosanickabanja.edu.rs/wp-content/uploads/2019/12/20191212_092008-300x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osjosanickabanja.edu.rs/wp-content/uploads/2019/12/20191212_092008-300x1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9" cy="191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AE7">
        <w:t xml:space="preserve"> </w:t>
      </w:r>
      <w:r>
        <w:rPr>
          <w:noProof/>
        </w:rPr>
        <w:drawing>
          <wp:inline distT="0" distB="0" distL="0" distR="0">
            <wp:extent cx="3163537" cy="2135330"/>
            <wp:effectExtent l="19050" t="0" r="0" b="0"/>
            <wp:docPr id="60" name="Picture 60" descr="http://www.osjosanickabanja.edu.rs/wp-content/uploads/2019/12/DSC0108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osjosanickabanja.edu.rs/wp-content/uploads/2019/12/DSC01082-300x2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19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AE7">
        <w:t xml:space="preserve"> </w:t>
      </w:r>
      <w:r>
        <w:rPr>
          <w:noProof/>
        </w:rPr>
        <w:drawing>
          <wp:inline distT="0" distB="0" distL="0" distR="0">
            <wp:extent cx="3494619" cy="2196936"/>
            <wp:effectExtent l="19050" t="0" r="0" b="0"/>
            <wp:docPr id="63" name="Picture 63" descr="http://www.osjosanickabanja.edu.rs/wp-content/uploads/2019/12/20191212_091746-300x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osjosanickabanja.edu.rs/wp-content/uploads/2019/12/20191212_091746-300x14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36" cy="21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E7" w:rsidRPr="000C7AE7" w:rsidRDefault="000C7AE7" w:rsidP="000C7AE7">
      <w:pPr>
        <w:shd w:val="clear" w:color="auto" w:fill="BFBFBF" w:themeFill="accent5" w:themeFillTint="66"/>
        <w:spacing w:line="240" w:lineRule="auto"/>
        <w:jc w:val="center"/>
        <w:textAlignment w:val="baseline"/>
        <w:outlineLvl w:val="0"/>
        <w:rPr>
          <w:rFonts w:asciiTheme="majorHAnsi" w:eastAsia="Times New Roman" w:hAnsiTheme="majorHAnsi" w:cs="Arial"/>
          <w:color w:val="333333"/>
          <w:kern w:val="36"/>
          <w:sz w:val="72"/>
          <w:szCs w:val="72"/>
          <w:highlight w:val="lightGray"/>
        </w:rPr>
      </w:pPr>
      <w:r w:rsidRPr="000C7AE7">
        <w:rPr>
          <w:rFonts w:asciiTheme="majorHAnsi" w:eastAsia="Times New Roman" w:hAnsiTheme="majorHAnsi" w:cs="Arial"/>
          <w:color w:val="333333"/>
          <w:kern w:val="36"/>
          <w:sz w:val="72"/>
          <w:szCs w:val="72"/>
          <w:highlight w:val="lightGray"/>
        </w:rPr>
        <w:lastRenderedPageBreak/>
        <w:t>Европска недеља кодирања</w:t>
      </w:r>
    </w:p>
    <w:p w:rsidR="000C7AE7" w:rsidRPr="000C7AE7" w:rsidRDefault="000C7AE7" w:rsidP="002648B9">
      <w:pPr>
        <w:shd w:val="clear" w:color="auto" w:fill="BFBFBF" w:themeFill="accent5" w:themeFillTint="66"/>
        <w:spacing w:after="449" w:line="240" w:lineRule="auto"/>
        <w:ind w:firstLine="630"/>
        <w:jc w:val="both"/>
        <w:textAlignment w:val="baseline"/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</w:pPr>
      <w:proofErr w:type="gramStart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У нашој школи је у периоду од 08.10.2019.</w:t>
      </w:r>
      <w:proofErr w:type="gramEnd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до</w:t>
      </w:r>
      <w:proofErr w:type="gramEnd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 xml:space="preserve"> 18.10.2019. </w:t>
      </w:r>
      <w:proofErr w:type="gramStart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год</w:t>
      </w:r>
      <w:proofErr w:type="gramEnd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 xml:space="preserve">. </w:t>
      </w:r>
      <w:proofErr w:type="gramStart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низом</w:t>
      </w:r>
      <w:proofErr w:type="gramEnd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 xml:space="preserve"> активности у реализацији наст. </w:t>
      </w:r>
      <w:proofErr w:type="gramStart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информатике</w:t>
      </w:r>
      <w:proofErr w:type="gramEnd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 xml:space="preserve"> и рачунарства Тамаре Чоловић, обележена је Европска недеља кодирања CodeWeek 2019. </w:t>
      </w:r>
      <w:proofErr w:type="gramStart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У активностима су учествовали ученици од 1.</w:t>
      </w:r>
      <w:proofErr w:type="gramEnd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до</w:t>
      </w:r>
      <w:proofErr w:type="gramEnd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 xml:space="preserve"> 8. </w:t>
      </w:r>
      <w:proofErr w:type="gramStart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разреда</w:t>
      </w:r>
      <w:proofErr w:type="gramEnd"/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 xml:space="preserve"> у оквиру наставе у једносменсом раду. Одржане активности: </w:t>
      </w:r>
    </w:p>
    <w:p w:rsidR="000C7AE7" w:rsidRPr="000C7AE7" w:rsidRDefault="000C7AE7" w:rsidP="000C7AE7">
      <w:pPr>
        <w:numPr>
          <w:ilvl w:val="0"/>
          <w:numId w:val="1"/>
        </w:numPr>
        <w:shd w:val="clear" w:color="auto" w:fill="BFBFBF" w:themeFill="accent5" w:themeFillTint="66"/>
        <w:spacing w:after="0" w:line="240" w:lineRule="auto"/>
        <w:ind w:left="374"/>
        <w:jc w:val="both"/>
        <w:textAlignment w:val="baseline"/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</w:pPr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Игра “Проведи друга од старта до циља”</w:t>
      </w:r>
    </w:p>
    <w:p w:rsidR="000C7AE7" w:rsidRPr="000C7AE7" w:rsidRDefault="000C7AE7" w:rsidP="000C7AE7">
      <w:pPr>
        <w:numPr>
          <w:ilvl w:val="0"/>
          <w:numId w:val="1"/>
        </w:numPr>
        <w:shd w:val="clear" w:color="auto" w:fill="BFBFBF" w:themeFill="accent5" w:themeFillTint="66"/>
        <w:spacing w:after="0" w:line="240" w:lineRule="auto"/>
        <w:ind w:left="374"/>
        <w:jc w:val="both"/>
        <w:textAlignment w:val="baseline"/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</w:pPr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Програмирање уз “ZaplyCode-Coding e PixelArt”</w:t>
      </w:r>
    </w:p>
    <w:p w:rsidR="000C7AE7" w:rsidRPr="000C7AE7" w:rsidRDefault="000C7AE7" w:rsidP="000C7AE7">
      <w:pPr>
        <w:numPr>
          <w:ilvl w:val="0"/>
          <w:numId w:val="1"/>
        </w:numPr>
        <w:shd w:val="clear" w:color="auto" w:fill="BFBFBF" w:themeFill="accent5" w:themeFillTint="66"/>
        <w:spacing w:after="0" w:line="240" w:lineRule="auto"/>
        <w:ind w:left="374"/>
        <w:jc w:val="both"/>
        <w:textAlignment w:val="baseline"/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</w:pPr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 Играње едукативних рачунарских игрица</w:t>
      </w:r>
    </w:p>
    <w:p w:rsidR="000C7AE7" w:rsidRPr="000C7AE7" w:rsidRDefault="000C7AE7" w:rsidP="000C7AE7">
      <w:pPr>
        <w:numPr>
          <w:ilvl w:val="0"/>
          <w:numId w:val="1"/>
        </w:numPr>
        <w:shd w:val="clear" w:color="auto" w:fill="BFBFBF" w:themeFill="accent5" w:themeFillTint="66"/>
        <w:spacing w:after="0" w:line="240" w:lineRule="auto"/>
        <w:ind w:left="374"/>
        <w:jc w:val="both"/>
        <w:textAlignment w:val="baseline"/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</w:pPr>
      <w:r w:rsidRPr="000C7AE7">
        <w:rPr>
          <w:rFonts w:asciiTheme="majorHAnsi" w:eastAsia="Times New Roman" w:hAnsiTheme="majorHAnsi" w:cs="Arial"/>
          <w:color w:val="555555"/>
          <w:sz w:val="28"/>
          <w:szCs w:val="28"/>
          <w:highlight w:val="lightGray"/>
        </w:rPr>
        <w:t>Игра “CodyRoby”</w:t>
      </w:r>
    </w:p>
    <w:p w:rsidR="000C7AE7" w:rsidRDefault="000C7AE7" w:rsidP="000C7AE7">
      <w:pPr>
        <w:shd w:val="clear" w:color="auto" w:fill="BFBFBF" w:themeFill="accent5" w:themeFillTint="66"/>
      </w:pPr>
    </w:p>
    <w:p w:rsidR="000C7AE7" w:rsidRDefault="000C7AE7" w:rsidP="000C7AE7">
      <w:pPr>
        <w:shd w:val="clear" w:color="auto" w:fill="BFBFBF" w:themeFill="accent5" w:themeFillTint="66"/>
        <w:jc w:val="center"/>
      </w:pPr>
      <w:r>
        <w:rPr>
          <w:noProof/>
        </w:rPr>
        <w:drawing>
          <wp:inline distT="0" distB="0" distL="0" distR="0">
            <wp:extent cx="1869126" cy="1869126"/>
            <wp:effectExtent l="19050" t="0" r="0" b="0"/>
            <wp:docPr id="66" name="Picture 66" descr="http://www.osjosanickabanja.edu.rs/wp-content/uploads/2019/10/IMG_20191008_08174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osjosanickabanja.edu.rs/wp-content/uploads/2019/10/IMG_20191008_081744-150x1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96" cy="18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4426" cy="1864426"/>
            <wp:effectExtent l="19050" t="0" r="2474" b="0"/>
            <wp:docPr id="69" name="Picture 69" descr="http://www.osjosanickabanja.edu.rs/wp-content/uploads/2019/10/IMG_20191008_08182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osjosanickabanja.edu.rs/wp-content/uploads/2019/10/IMG_20191008_081821-150x1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96" cy="186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4426" cy="1864426"/>
            <wp:effectExtent l="19050" t="0" r="2474" b="0"/>
            <wp:docPr id="72" name="Picture 72" descr="http://www.osjosanickabanja.edu.rs/wp-content/uploads/2019/10/IMG_20191008_0909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osjosanickabanja.edu.rs/wp-content/uploads/2019/10/IMG_20191008_090959-150x15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96" cy="186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9126" cy="1869126"/>
            <wp:effectExtent l="19050" t="0" r="0" b="0"/>
            <wp:docPr id="75" name="Picture 75" descr="http://www.osjosanickabanja.edu.rs/wp-content/uploads/2019/10/IMG_20191008_102239_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osjosanickabanja.edu.rs/wp-content/uploads/2019/10/IMG_20191008_102239_1-150x15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96" cy="18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7222" cy="1867222"/>
            <wp:effectExtent l="19050" t="0" r="0" b="0"/>
            <wp:docPr id="78" name="Picture 78" descr="http://www.osjosanickabanja.edu.rs/wp-content/uploads/2019/10/IMG_20191008_09524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osjosanickabanja.edu.rs/wp-content/uploads/2019/10/IMG_20191008_095243-150x15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2" cy="186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7221" cy="1867221"/>
            <wp:effectExtent l="19050" t="0" r="0" b="0"/>
            <wp:docPr id="81" name="Picture 81" descr="http://www.osjosanickabanja.edu.rs/wp-content/uploads/2019/10/73324695_10220576554620966_7363566329133006848_n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osjosanickabanja.edu.rs/wp-content/uploads/2019/10/73324695_10220576554620966_7363566329133006848_n-150x1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1" cy="18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9126" cy="1869126"/>
            <wp:effectExtent l="19050" t="0" r="0" b="0"/>
            <wp:docPr id="84" name="Picture 84" descr="http://www.osjosanickabanja.edu.rs/wp-content/uploads/2019/10/73311724_10220576552340909_7523629692851585024_n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osjosanickabanja.edu.rs/wp-content/uploads/2019/10/73311724_10220576552340909_7523629692851585024_n-150x15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98" cy="187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9127" cy="1869127"/>
            <wp:effectExtent l="19050" t="0" r="0" b="0"/>
            <wp:docPr id="87" name="Picture 87" descr="http://www.osjosanickabanja.edu.rs/wp-content/uploads/2019/10/74837476_10220576548060802_2125266933229027328_n-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osjosanickabanja.edu.rs/wp-content/uploads/2019/10/74837476_10220576548060802_2125266933229027328_n-1-150x15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97" cy="186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7221" cy="1867221"/>
            <wp:effectExtent l="19050" t="0" r="0" b="0"/>
            <wp:docPr id="90" name="Picture 90" descr="http://www.osjosanickabanja.edu.rs/wp-content/uploads/2019/10/72950229_10220576474538964_2658258901350219776_n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osjosanickabanja.edu.rs/wp-content/uploads/2019/10/72950229_10220576474538964_2658258901350219776_n-150x15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1" cy="18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E7" w:rsidRDefault="000C7AE7" w:rsidP="000C7AE7">
      <w:pPr>
        <w:shd w:val="clear" w:color="auto" w:fill="BFBFBF" w:themeFill="accent5" w:themeFillTint="66"/>
        <w:jc w:val="center"/>
      </w:pPr>
    </w:p>
    <w:p w:rsidR="000C7AE7" w:rsidRPr="000C7AE7" w:rsidRDefault="000C7AE7" w:rsidP="000C7AE7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proofErr w:type="gramStart"/>
      <w:r w:rsidRPr="000C7AE7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lastRenderedPageBreak/>
        <w:t>Дани Милунке Савић 2019.год.</w:t>
      </w:r>
      <w:proofErr w:type="gramEnd"/>
    </w:p>
    <w:p w:rsidR="000C7AE7" w:rsidRPr="000C7AE7" w:rsidRDefault="000C7AE7" w:rsidP="000C7AE7">
      <w:pPr>
        <w:rPr>
          <w:highlight w:val="lightGray"/>
        </w:rPr>
      </w:pPr>
    </w:p>
    <w:p w:rsidR="000C7AE7" w:rsidRDefault="000C7AE7" w:rsidP="002648B9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proofErr w:type="gramStart"/>
      <w:r w:rsidRPr="000C7AE7">
        <w:rPr>
          <w:rFonts w:asciiTheme="majorHAnsi" w:hAnsiTheme="majorHAnsi" w:cs="Arial"/>
          <w:color w:val="555555"/>
          <w:sz w:val="28"/>
          <w:szCs w:val="28"/>
          <w:highlight w:val="lightGray"/>
        </w:rPr>
        <w:t>У оквиру манифестације Дани Милунке Савић који се средином октобра обележавају у нашој Јошаничкој Бањи, ученици наше школе су били део манифестације.</w:t>
      </w:r>
      <w:proofErr w:type="gramEnd"/>
      <w:r w:rsidRPr="000C7AE7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0C7AE7">
        <w:rPr>
          <w:rFonts w:asciiTheme="majorHAnsi" w:hAnsiTheme="majorHAnsi" w:cs="Arial"/>
          <w:color w:val="555555"/>
          <w:sz w:val="28"/>
          <w:szCs w:val="28"/>
          <w:highlight w:val="lightGray"/>
        </w:rPr>
        <w:t>Са наставницима су учествовали у пешачкој тури до родне куће Милунке Савић.</w:t>
      </w:r>
      <w:proofErr w:type="gramEnd"/>
    </w:p>
    <w:p w:rsidR="000C7AE7" w:rsidRDefault="000C7AE7" w:rsidP="000C7AE7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</w:pPr>
      <w:r>
        <w:rPr>
          <w:noProof/>
        </w:rPr>
        <w:drawing>
          <wp:inline distT="0" distB="0" distL="0" distR="0">
            <wp:extent cx="3104160" cy="2137558"/>
            <wp:effectExtent l="19050" t="0" r="990" b="0"/>
            <wp:docPr id="93" name="Picture 93" descr="http://www.osjosanickabanja.edu.rs/wp-content/uploads/2019/11/74323264_10220577065713743_831710827926414950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osjosanickabanja.edu.rs/wp-content/uploads/2019/11/74323264_10220577065713743_8317108279264149504_n-300x22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AE7">
        <w:t xml:space="preserve"> </w:t>
      </w:r>
      <w:r>
        <w:rPr>
          <w:noProof/>
        </w:rPr>
        <w:drawing>
          <wp:inline distT="0" distB="0" distL="0" distR="0">
            <wp:extent cx="2861945" cy="2137410"/>
            <wp:effectExtent l="19050" t="0" r="0" b="0"/>
            <wp:docPr id="96" name="Picture 96" descr="http://www.osjosanickabanja.edu.rs/wp-content/uploads/2019/11/72698843_10220577073273932_392708287728346726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osjosanickabanja.edu.rs/wp-content/uploads/2019/11/72698843_10220577073273932_3927082877283467264_n-300x22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AE7">
        <w:t xml:space="preserve"> </w:t>
      </w:r>
      <w:r>
        <w:rPr>
          <w:noProof/>
        </w:rPr>
        <w:drawing>
          <wp:inline distT="0" distB="0" distL="0" distR="0">
            <wp:extent cx="3158836" cy="2137559"/>
            <wp:effectExtent l="19050" t="0" r="3464" b="0"/>
            <wp:docPr id="99" name="Picture 99" descr="http://www.osjosanickabanja.edu.rs/wp-content/uploads/2019/11/73324316_10220577068593815_6662399560712716288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osjosanickabanja.edu.rs/wp-content/uploads/2019/11/73324316_10220577068593815_6662399560712716288_n-300x22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16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AE7">
        <w:t xml:space="preserve"> </w:t>
      </w:r>
      <w:r>
        <w:rPr>
          <w:noProof/>
        </w:rPr>
        <w:drawing>
          <wp:inline distT="0" distB="0" distL="0" distR="0">
            <wp:extent cx="2861945" cy="2137410"/>
            <wp:effectExtent l="19050" t="0" r="0" b="0"/>
            <wp:docPr id="102" name="Picture 102" descr="http://www.osjosanickabanja.edu.rs/wp-content/uploads/2019/11/75153926_10220577069993850_1155946067821330432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osjosanickabanja.edu.rs/wp-content/uploads/2019/11/75153926_10220577069993850_1155946067821330432_n-300x22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AE7">
        <w:t xml:space="preserve"> </w:t>
      </w:r>
      <w:r>
        <w:rPr>
          <w:noProof/>
        </w:rPr>
        <w:drawing>
          <wp:inline distT="0" distB="0" distL="0" distR="0">
            <wp:extent cx="3158836" cy="2137558"/>
            <wp:effectExtent l="19050" t="0" r="3464" b="0"/>
            <wp:docPr id="105" name="Picture 105" descr="http://www.osjosanickabanja.edu.rs/wp-content/uploads/2019/11/77124722_10220577067593790_2529270794249306112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osjosanickabanja.edu.rs/wp-content/uploads/2019/11/77124722_10220577067593790_2529270794249306112_n-300x22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17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AE7">
        <w:t xml:space="preserve"> </w:t>
      </w:r>
      <w:r>
        <w:rPr>
          <w:noProof/>
        </w:rPr>
        <w:drawing>
          <wp:inline distT="0" distB="0" distL="0" distR="0">
            <wp:extent cx="2861945" cy="2137410"/>
            <wp:effectExtent l="19050" t="0" r="0" b="0"/>
            <wp:docPr id="108" name="Picture 108" descr="http://www.osjosanickabanja.edu.rs/wp-content/uploads/2019/11/74323264_10220577065713743_831710827926414950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osjosanickabanja.edu.rs/wp-content/uploads/2019/11/74323264_10220577065713743_8317108279264149504_n-300x22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E7" w:rsidRDefault="000C7AE7" w:rsidP="000C7AE7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</w:pPr>
    </w:p>
    <w:p w:rsidR="005E2ABB" w:rsidRPr="005E2ABB" w:rsidRDefault="005E2ABB" w:rsidP="005E2ABB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 w:rsidRPr="005E2ABB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lastRenderedPageBreak/>
        <w:t>Приредба у част рођендана Миломира Главчића</w:t>
      </w:r>
    </w:p>
    <w:p w:rsidR="005E2ABB" w:rsidRPr="005E2ABB" w:rsidRDefault="005E2ABB" w:rsidP="002648B9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  <w:highlight w:val="lightGray"/>
        </w:rPr>
      </w:pPr>
      <w:proofErr w:type="gramStart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>У петак, 6.</w:t>
      </w:r>
      <w:proofErr w:type="gramEnd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>децембра</w:t>
      </w:r>
      <w:proofErr w:type="gramEnd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2019. </w:t>
      </w:r>
      <w:proofErr w:type="gramStart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>године</w:t>
      </w:r>
      <w:proofErr w:type="gramEnd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ученици ОШ „Јошаничка Бања” су, заједно са предшколцима, одржали приредбу у част рођендана господина Миломира Главчића, нашег највећег добротвора. </w:t>
      </w:r>
      <w:proofErr w:type="gramStart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>Приредба је била врло весела и изузетно посећена.</w:t>
      </w:r>
      <w:proofErr w:type="gramEnd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>Глумило се, играло, певало на енглеском и руском језику.</w:t>
      </w:r>
      <w:proofErr w:type="gramEnd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>Ученици су читали писмо које нам је упутио господин Главчић и драматизовали одломак из његове књиге „Трн у нози на дугачком путу”.</w:t>
      </w:r>
      <w:proofErr w:type="gramEnd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>Програм је завршен рођенданском песмом, тортом и ватрометом.</w:t>
      </w:r>
      <w:proofErr w:type="gramEnd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>Након приредбе, уприличено је послужење за госте и ученике.</w:t>
      </w:r>
      <w:proofErr w:type="gramEnd"/>
    </w:p>
    <w:p w:rsidR="005E2ABB" w:rsidRDefault="005E2ABB" w:rsidP="002648B9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r w:rsidRPr="005E2ABB">
        <w:rPr>
          <w:rFonts w:asciiTheme="majorHAnsi" w:hAnsiTheme="majorHAnsi" w:cs="Arial"/>
          <w:color w:val="555555"/>
          <w:sz w:val="28"/>
          <w:szCs w:val="28"/>
          <w:highlight w:val="lightGray"/>
        </w:rPr>
        <w:t>Приредби су присуствовали представници значајних институција нашега краја: Бојана Маринковић, начелницаШколске управе; Игњат Ракитић, председник Општине Рашка; његов заменик Ђорђе Гогић; Мирјана Скорић, председница Скупштине Општине Рашка, Небојша Симовић, начелник Рашког округа; Мила Росић, просветни инспектор, Дејан Котурановић, председник Месне заједнице у Јошаничкој Бањи. Својим присуством догађај су увеличали и: Мирољуб Мишо Дугалић (дневни лист „Политика”), председница Актива жена у Рашки Добрила Филиповић, директори околних основних и средњих школа као и ПУ „Весело детињство”, представници Школског одбора, Савета родитеља и Актива жена наше месне заједнице.</w:t>
      </w:r>
    </w:p>
    <w:p w:rsidR="005E2ABB" w:rsidRDefault="005E2ABB" w:rsidP="005E2ABB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3051959" cy="3051959"/>
            <wp:effectExtent l="19050" t="0" r="0" b="0"/>
            <wp:docPr id="111" name="Picture 111" descr="http://www.osjosanickabanja.edu.rs/wp-content/uploads/2019/12/DSC013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sjosanickabanja.edu.rs/wp-content/uploads/2019/12/DSC01317-150x15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5" cy="305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ABB">
        <w:t xml:space="preserve"> </w:t>
      </w:r>
      <w:r>
        <w:rPr>
          <w:noProof/>
        </w:rPr>
        <w:drawing>
          <wp:inline distT="0" distB="0" distL="0" distR="0">
            <wp:extent cx="3246665" cy="3051959"/>
            <wp:effectExtent l="19050" t="0" r="0" b="0"/>
            <wp:docPr id="114" name="Picture 114" descr="http://www.osjosanickabanja.edu.rs/wp-content/uploads/2019/12/DSC0130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osjosanickabanja.edu.rs/wp-content/uploads/2019/12/DSC01309-150x15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39" cy="305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ABB">
        <w:t xml:space="preserve"> </w:t>
      </w:r>
    </w:p>
    <w:p w:rsidR="00580EF9" w:rsidRPr="00580EF9" w:rsidRDefault="005E2ABB" w:rsidP="00580EF9">
      <w:pPr>
        <w:pStyle w:val="NormalWeb"/>
        <w:shd w:val="clear" w:color="auto" w:fill="BFBFBF" w:themeFill="accent5" w:themeFillTint="66"/>
        <w:spacing w:before="0" w:beforeAutospacing="0" w:after="449" w:afterAutospacing="0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2149433" cy="2149433"/>
            <wp:effectExtent l="19050" t="0" r="3217" b="0"/>
            <wp:docPr id="117" name="Picture 117" descr="http://www.osjosanickabanja.edu.rs/wp-content/uploads/2019/12/DSC0130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osjosanickabanja.edu.rs/wp-content/uploads/2019/12/DSC01305-150x15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83" cy="21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1310" cy="2161310"/>
            <wp:effectExtent l="19050" t="0" r="0" b="0"/>
            <wp:docPr id="120" name="Picture 120" descr="http://www.osjosanickabanja.edu.rs/wp-content/uploads/2019/12/DSC0132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osjosanickabanja.edu.rs/wp-content/uploads/2019/12/DSC01320-150x15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32" cy="216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6935" cy="2196935"/>
            <wp:effectExtent l="19050" t="0" r="0" b="0"/>
            <wp:docPr id="123" name="Picture 123" descr="http://www.osjosanickabanja.edu.rs/wp-content/uploads/2019/12/DSC0132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osjosanickabanja.edu.rs/wp-content/uploads/2019/12/DSC01324-150x15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82" cy="219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ABB">
        <w:t xml:space="preserve"> </w:t>
      </w:r>
      <w:r>
        <w:rPr>
          <w:noProof/>
        </w:rPr>
        <w:drawing>
          <wp:inline distT="0" distB="0" distL="0" distR="0">
            <wp:extent cx="3258539" cy="2125683"/>
            <wp:effectExtent l="19050" t="0" r="0" b="0"/>
            <wp:docPr id="126" name="Picture 126" descr="http://www.osjosanickabanja.edu.rs/wp-content/uploads/2019/12/79125193_10221014486088979_8789197267530678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osjosanickabanja.edu.rs/wp-content/uploads/2019/12/79125193_10221014486088979_8789197267530678272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39" cy="21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ABB">
        <w:t xml:space="preserve"> </w:t>
      </w:r>
      <w:r>
        <w:rPr>
          <w:noProof/>
        </w:rPr>
        <w:drawing>
          <wp:inline distT="0" distB="0" distL="0" distR="0">
            <wp:extent cx="3289721" cy="2137558"/>
            <wp:effectExtent l="19050" t="0" r="5929" b="0"/>
            <wp:docPr id="129" name="Picture 129" descr="http://www.osjosanickabanja.edu.rs/wp-content/uploads/2019/12/79325302_10221014487649018_686489969239680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osjosanickabanja.edu.rs/wp-content/uploads/2019/12/79325302_10221014487649018_6864899692396806144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21" cy="21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8B9" w:rsidRPr="002648B9">
        <w:t xml:space="preserve"> </w:t>
      </w:r>
      <w:r w:rsidR="002648B9">
        <w:rPr>
          <w:noProof/>
        </w:rPr>
        <w:drawing>
          <wp:inline distT="0" distB="0" distL="0" distR="0">
            <wp:extent cx="3317916" cy="2280062"/>
            <wp:effectExtent l="19050" t="0" r="0" b="0"/>
            <wp:docPr id="132" name="Picture 132" descr="http://www.osjosanickabanja.edu.rs/wp-content/uploads/2019/12/79366481_10221014482368886_7460388167728758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osjosanickabanja.edu.rs/wp-content/uploads/2019/12/79366481_10221014482368886_7460388167728758784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6" cy="228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8B9" w:rsidRPr="002648B9">
        <w:t xml:space="preserve"> </w:t>
      </w:r>
      <w:r w:rsidR="002648B9">
        <w:rPr>
          <w:noProof/>
        </w:rPr>
        <w:drawing>
          <wp:inline distT="0" distB="0" distL="0" distR="0">
            <wp:extent cx="3194718" cy="2268968"/>
            <wp:effectExtent l="19050" t="0" r="5682" b="0"/>
            <wp:docPr id="135" name="Picture 135" descr="http://www.osjosanickabanja.edu.rs/wp-content/uploads/2019/12/80195402_10221014488289034_737094970862731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osjosanickabanja.edu.rs/wp-content/uploads/2019/12/80195402_10221014488289034_7370949708627312640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18" cy="226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EF9" w:rsidRPr="00580EF9">
        <w:t xml:space="preserve"> </w:t>
      </w:r>
      <w:r w:rsidR="00580EF9">
        <w:rPr>
          <w:noProof/>
        </w:rPr>
        <w:drawing>
          <wp:inline distT="0" distB="0" distL="0" distR="0">
            <wp:extent cx="3686052" cy="2291304"/>
            <wp:effectExtent l="19050" t="0" r="0" b="0"/>
            <wp:docPr id="138" name="Picture 138" descr="http://www.osjosanickabanja.edu.rs/wp-content/uploads/2019/12/DSC01366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osjosanickabanja.edu.rs/wp-content/uploads/2019/12/DSC01366-1-1024x76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7899" b="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25" cy="22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F9" w:rsidRPr="00580EF9" w:rsidRDefault="00580EF9" w:rsidP="00580EF9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 w:rsidRPr="00580EF9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lastRenderedPageBreak/>
        <w:t>Донација књигa</w:t>
      </w:r>
    </w:p>
    <w:p w:rsidR="00580EF9" w:rsidRDefault="00B6713E" w:rsidP="00580EF9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r>
        <w:rPr>
          <w:rFonts w:asciiTheme="majorHAnsi" w:hAnsiTheme="majorHAnsi" w:cs="Arial"/>
          <w:noProof/>
          <w:color w:val="555555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502920</wp:posOffset>
            </wp:positionV>
            <wp:extent cx="4172585" cy="3136900"/>
            <wp:effectExtent l="19050" t="0" r="0" b="0"/>
            <wp:wrapSquare wrapText="bothSides"/>
            <wp:docPr id="147" name="Picture 147" descr="http://www.osjosanickabanja.edu.rs/wp-content/uploads/2019/12/DSC0137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osjosanickabanja.edu.rs/wp-content/uploads/2019/12/DSC01374-1024x76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80EF9" w:rsidRPr="00580EF9">
        <w:rPr>
          <w:rFonts w:asciiTheme="majorHAnsi" w:hAnsiTheme="majorHAnsi" w:cs="Arial"/>
          <w:color w:val="555555"/>
          <w:sz w:val="28"/>
          <w:szCs w:val="28"/>
          <w:highlight w:val="lightGray"/>
        </w:rPr>
        <w:t>Наша школа је 6.</w:t>
      </w:r>
      <w:proofErr w:type="gramEnd"/>
      <w:r w:rsidR="00580EF9" w:rsidRPr="00580EF9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="00580EF9" w:rsidRPr="00580EF9">
        <w:rPr>
          <w:rFonts w:asciiTheme="majorHAnsi" w:hAnsiTheme="majorHAnsi" w:cs="Arial"/>
          <w:color w:val="555555"/>
          <w:sz w:val="28"/>
          <w:szCs w:val="28"/>
          <w:highlight w:val="lightGray"/>
        </w:rPr>
        <w:t>децембра</w:t>
      </w:r>
      <w:proofErr w:type="gramEnd"/>
      <w:r w:rsidR="00580EF9" w:rsidRPr="00580EF9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2019. </w:t>
      </w:r>
      <w:proofErr w:type="gramStart"/>
      <w:r w:rsidR="00580EF9" w:rsidRPr="00580EF9">
        <w:rPr>
          <w:rFonts w:asciiTheme="majorHAnsi" w:hAnsiTheme="majorHAnsi" w:cs="Arial"/>
          <w:color w:val="555555"/>
          <w:sz w:val="28"/>
          <w:szCs w:val="28"/>
          <w:highlight w:val="lightGray"/>
        </w:rPr>
        <w:t>године</w:t>
      </w:r>
      <w:proofErr w:type="gramEnd"/>
      <w:r w:rsidR="00580EF9" w:rsidRPr="00580EF9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прославила рођендан господина Миломира Главчића. Приредби је присуствовала и госпођа Гордана Бекчић Пјешчић, магистар политичких наука. </w:t>
      </w:r>
      <w:proofErr w:type="gramStart"/>
      <w:r w:rsidR="00580EF9" w:rsidRPr="00580EF9">
        <w:rPr>
          <w:rFonts w:asciiTheme="majorHAnsi" w:hAnsiTheme="majorHAnsi" w:cs="Arial"/>
          <w:color w:val="555555"/>
          <w:sz w:val="28"/>
          <w:szCs w:val="28"/>
          <w:highlight w:val="lightGray"/>
        </w:rPr>
        <w:t>Како је госпођа Пјешчић пореклом из Јошаничке Бање, чувши за нашу приврженост добротвору Главчићу и славље које организујемо у његову част, одлучила је да нас посети и донира већи број књига за децу.</w:t>
      </w:r>
      <w:proofErr w:type="gramEnd"/>
      <w:r w:rsidR="00580EF9" w:rsidRPr="00580EF9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Међу литературом су књиге из различитих области, белетристика савремених аутора, енциклопедије…</w:t>
      </w:r>
    </w:p>
    <w:p w:rsidR="00580EF9" w:rsidRPr="00580EF9" w:rsidRDefault="00B6713E" w:rsidP="00B6713E">
      <w:pPr>
        <w:pStyle w:val="NormalWeb"/>
        <w:shd w:val="clear" w:color="auto" w:fill="BFBFBF" w:themeFill="accent5" w:themeFillTint="66"/>
        <w:spacing w:before="0" w:beforeAutospacing="0" w:after="449" w:afterAutospacing="0"/>
        <w:jc w:val="center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r>
        <w:rPr>
          <w:rFonts w:asciiTheme="majorHAnsi" w:hAnsiTheme="majorHAnsi" w:cs="Arial"/>
          <w:noProof/>
          <w:color w:val="555555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487045</wp:posOffset>
            </wp:positionV>
            <wp:extent cx="5799455" cy="4037330"/>
            <wp:effectExtent l="19050" t="0" r="0" b="0"/>
            <wp:wrapSquare wrapText="bothSides"/>
            <wp:docPr id="144" name="Picture 144" descr="http://www.osjosanickabanja.edu.rs/wp-content/uploads/2019/12/DSC0137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osjosanickabanja.edu.rs/wp-content/uploads/2019/12/DSC01376-1024x768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AE7" w:rsidRPr="000C7AE7" w:rsidRDefault="000C7AE7" w:rsidP="000C7AE7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</w:p>
    <w:p w:rsidR="000C7AE7" w:rsidRDefault="000C7AE7" w:rsidP="000C7AE7">
      <w:pPr>
        <w:shd w:val="clear" w:color="auto" w:fill="BFBFBF" w:themeFill="accent5" w:themeFillTint="66"/>
        <w:jc w:val="center"/>
      </w:pPr>
    </w:p>
    <w:p w:rsidR="002648B9" w:rsidRDefault="002648B9" w:rsidP="000C7AE7">
      <w:pPr>
        <w:shd w:val="clear" w:color="auto" w:fill="BFBFBF" w:themeFill="accent5" w:themeFillTint="66"/>
        <w:jc w:val="center"/>
      </w:pPr>
    </w:p>
    <w:p w:rsidR="002648B9" w:rsidRDefault="002648B9" w:rsidP="000C7AE7">
      <w:pPr>
        <w:shd w:val="clear" w:color="auto" w:fill="BFBFBF" w:themeFill="accent5" w:themeFillTint="66"/>
        <w:jc w:val="center"/>
      </w:pPr>
    </w:p>
    <w:p w:rsidR="002648B9" w:rsidRDefault="002648B9" w:rsidP="000C7AE7">
      <w:pPr>
        <w:shd w:val="clear" w:color="auto" w:fill="BFBFBF" w:themeFill="accent5" w:themeFillTint="66"/>
        <w:jc w:val="center"/>
      </w:pPr>
    </w:p>
    <w:p w:rsidR="002648B9" w:rsidRDefault="002648B9" w:rsidP="000C7AE7">
      <w:pPr>
        <w:shd w:val="clear" w:color="auto" w:fill="BFBFBF" w:themeFill="accent5" w:themeFillTint="66"/>
        <w:jc w:val="center"/>
      </w:pPr>
    </w:p>
    <w:p w:rsidR="00B6713E" w:rsidRDefault="00B6713E" w:rsidP="000C7AE7">
      <w:pPr>
        <w:shd w:val="clear" w:color="auto" w:fill="BFBFBF" w:themeFill="accent5" w:themeFillTint="66"/>
        <w:jc w:val="center"/>
      </w:pPr>
    </w:p>
    <w:p w:rsidR="00B6713E" w:rsidRDefault="00B6713E" w:rsidP="000C7AE7">
      <w:pPr>
        <w:shd w:val="clear" w:color="auto" w:fill="BFBFBF" w:themeFill="accent5" w:themeFillTint="66"/>
        <w:jc w:val="center"/>
      </w:pPr>
    </w:p>
    <w:p w:rsidR="00B6713E" w:rsidRDefault="00B6713E" w:rsidP="000C7AE7">
      <w:pPr>
        <w:shd w:val="clear" w:color="auto" w:fill="BFBFBF" w:themeFill="accent5" w:themeFillTint="66"/>
        <w:jc w:val="center"/>
      </w:pPr>
    </w:p>
    <w:p w:rsidR="00B6713E" w:rsidRDefault="00B6713E" w:rsidP="000C7AE7">
      <w:pPr>
        <w:shd w:val="clear" w:color="auto" w:fill="BFBFBF" w:themeFill="accent5" w:themeFillTint="66"/>
        <w:jc w:val="center"/>
      </w:pPr>
    </w:p>
    <w:p w:rsidR="00B6713E" w:rsidRDefault="00B6713E" w:rsidP="000C7AE7">
      <w:pPr>
        <w:shd w:val="clear" w:color="auto" w:fill="BFBFBF" w:themeFill="accent5" w:themeFillTint="66"/>
        <w:jc w:val="center"/>
      </w:pPr>
    </w:p>
    <w:p w:rsidR="00B6713E" w:rsidRDefault="00B6713E" w:rsidP="000C7AE7">
      <w:pPr>
        <w:shd w:val="clear" w:color="auto" w:fill="BFBFBF" w:themeFill="accent5" w:themeFillTint="66"/>
        <w:jc w:val="center"/>
      </w:pPr>
    </w:p>
    <w:p w:rsidR="00B6713E" w:rsidRDefault="00B6713E" w:rsidP="000C7AE7">
      <w:pPr>
        <w:shd w:val="clear" w:color="auto" w:fill="BFBFBF" w:themeFill="accent5" w:themeFillTint="66"/>
        <w:jc w:val="center"/>
      </w:pPr>
    </w:p>
    <w:p w:rsidR="00B6713E" w:rsidRPr="00B6713E" w:rsidRDefault="00B6713E" w:rsidP="00B6713E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 w:rsidRPr="00B6713E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lastRenderedPageBreak/>
        <w:t>Посета Фестивалу Науке</w:t>
      </w:r>
    </w:p>
    <w:p w:rsidR="00B6713E" w:rsidRDefault="00B6713E" w:rsidP="00B6713E">
      <w:pPr>
        <w:pStyle w:val="NoSpacing"/>
        <w:rPr>
          <w:highlight w:val="lightGray"/>
        </w:rPr>
      </w:pPr>
    </w:p>
    <w:p w:rsidR="00B6713E" w:rsidRDefault="00B6713E" w:rsidP="00B6713E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proofErr w:type="gramStart"/>
      <w:r w:rsidRPr="00B6713E">
        <w:rPr>
          <w:rFonts w:asciiTheme="majorHAnsi" w:hAnsiTheme="majorHAnsi" w:cs="Arial"/>
          <w:color w:val="555555"/>
          <w:sz w:val="28"/>
          <w:szCs w:val="28"/>
          <w:highlight w:val="lightGray"/>
        </w:rPr>
        <w:t>Дана, 08.12.</w:t>
      </w:r>
      <w:proofErr w:type="gramEnd"/>
      <w:r w:rsidRPr="00B6713E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ученици наше школе посетили су фестивал науке у Београду. Посета је организована за ученике који су усвојили прво место у оквиру наградног ликовног конкурса „Птице“ и фото конкурса „Општина Рашка кроз еко објектив“.</w:t>
      </w:r>
      <w:r w:rsidRPr="00B6713E">
        <w:rPr>
          <w:rFonts w:asciiTheme="majorHAnsi" w:hAnsiTheme="majorHAnsi" w:cs="Arial"/>
          <w:color w:val="555555"/>
          <w:sz w:val="28"/>
          <w:szCs w:val="28"/>
        </w:rPr>
        <w:t> </w:t>
      </w:r>
    </w:p>
    <w:p w:rsidR="00B6713E" w:rsidRPr="00B6713E" w:rsidRDefault="00B6713E" w:rsidP="00B6713E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</w:p>
    <w:p w:rsidR="00B6713E" w:rsidRDefault="00B6713E" w:rsidP="00B6713E">
      <w:pPr>
        <w:shd w:val="clear" w:color="auto" w:fill="BFBFBF" w:themeFill="accent5" w:themeFillTint="66"/>
      </w:pPr>
      <w:r>
        <w:rPr>
          <w:noProof/>
        </w:rPr>
        <w:drawing>
          <wp:inline distT="0" distB="0" distL="0" distR="0">
            <wp:extent cx="3294165" cy="2472684"/>
            <wp:effectExtent l="19050" t="0" r="1485" b="0"/>
            <wp:docPr id="150" name="Picture 150" descr="http://www.osjosanickabanja.edu.rs/wp-content/uploads/2019/12/75369244_10221014559450813_3075229698133852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osjosanickabanja.edu.rs/wp-content/uploads/2019/12/75369244_10221014559450813_3075229698133852160_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40" cy="247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13E">
        <w:t xml:space="preserve"> </w:t>
      </w:r>
      <w:r>
        <w:rPr>
          <w:noProof/>
        </w:rPr>
        <w:drawing>
          <wp:inline distT="0" distB="0" distL="0" distR="0">
            <wp:extent cx="3243219" cy="2434441"/>
            <wp:effectExtent l="19050" t="0" r="0" b="0"/>
            <wp:docPr id="153" name="Picture 153" descr="http://www.osjosanickabanja.edu.rs/wp-content/uploads/2019/12/79278908_10221014562730895_2756913312296861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osjosanickabanja.edu.rs/wp-content/uploads/2019/12/79278908_10221014562730895_2756913312296861696_n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59" cy="243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13E">
        <w:t xml:space="preserve"> </w:t>
      </w:r>
      <w:r>
        <w:rPr>
          <w:noProof/>
        </w:rPr>
        <w:drawing>
          <wp:inline distT="0" distB="0" distL="0" distR="0">
            <wp:extent cx="3496046" cy="3467188"/>
            <wp:effectExtent l="19050" t="0" r="9154" b="0"/>
            <wp:docPr id="156" name="Picture 156" descr="http://www.osjosanickabanja.edu.rs/wp-content/uploads/2019/12/79341874_10221014566330985_683423996527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osjosanickabanja.edu.rs/wp-content/uploads/2019/12/79341874_10221014566330985_683423996527509504_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r="4184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95" cy="34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13E">
        <w:t xml:space="preserve"> </w:t>
      </w:r>
      <w:r>
        <w:rPr>
          <w:noProof/>
        </w:rPr>
        <w:drawing>
          <wp:inline distT="0" distB="0" distL="0" distR="0">
            <wp:extent cx="2878529" cy="3443305"/>
            <wp:effectExtent l="19050" t="0" r="0" b="0"/>
            <wp:docPr id="159" name="Picture 159" descr="http://www.osjosanickabanja.edu.rs/wp-content/uploads/2019/12/80264249_10221014553930675_628760697056840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osjosanickabanja.edu.rs/wp-content/uploads/2019/12/80264249_10221014553930675_6287606970568409088_n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47" cy="344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2C" w:rsidRDefault="00BA072C" w:rsidP="00B6713E">
      <w:pPr>
        <w:shd w:val="clear" w:color="auto" w:fill="BFBFBF" w:themeFill="accent5" w:themeFillTint="66"/>
      </w:pPr>
    </w:p>
    <w:p w:rsidR="00BA072C" w:rsidRDefault="00BA072C" w:rsidP="00B6713E">
      <w:pPr>
        <w:shd w:val="clear" w:color="auto" w:fill="BFBFBF" w:themeFill="accent5" w:themeFillTint="66"/>
      </w:pPr>
    </w:p>
    <w:p w:rsidR="0048344B" w:rsidRPr="0048344B" w:rsidRDefault="0048344B" w:rsidP="0048344B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 w:rsidRPr="0048344B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lastRenderedPageBreak/>
        <w:t>Радионица: Израда новогодишњих украса</w:t>
      </w:r>
    </w:p>
    <w:p w:rsidR="0048344B" w:rsidRDefault="0048344B" w:rsidP="0048344B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Дана 26.12.2019.године у организацији ученичког парламента реализована је </w:t>
      </w:r>
      <w:proofErr w:type="gramStart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>радионица :</w:t>
      </w:r>
      <w:proofErr w:type="gramEnd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Израда новогодишњих украса. </w:t>
      </w:r>
      <w:proofErr w:type="gramStart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>Учествовали су ученици 2.</w:t>
      </w:r>
      <w:proofErr w:type="gramEnd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>и</w:t>
      </w:r>
      <w:proofErr w:type="gramEnd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4.разреда матичне школе, одељењске старешине Верица Вељковић и Златка Дубовац као и педагог школе Јасна Цветић . Ученици су од различитог материјала </w:t>
      </w:r>
      <w:proofErr w:type="gramStart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>( картона,украсног</w:t>
      </w:r>
      <w:proofErr w:type="gramEnd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папира,макарона,дугмића,туфера…) правили новогодишње украсе којима смо украсили јелку и изложили је у холу наше школе. У веома пријатној </w:t>
      </w:r>
      <w:proofErr w:type="gramStart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>атмосфери ,</w:t>
      </w:r>
      <w:proofErr w:type="gramEnd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сви ученици су били активни и веома задовољни резултатима рада. </w:t>
      </w:r>
      <w:proofErr w:type="gramStart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>Резултат су прелепи украси.</w:t>
      </w:r>
      <w:proofErr w:type="gramEnd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48344B">
        <w:rPr>
          <w:rFonts w:asciiTheme="majorHAnsi" w:hAnsiTheme="majorHAnsi" w:cs="Arial"/>
          <w:color w:val="555555"/>
          <w:sz w:val="28"/>
          <w:szCs w:val="28"/>
          <w:highlight w:val="lightGray"/>
        </w:rPr>
        <w:t>Делић атмосфере се може видети на фотографијама.</w:t>
      </w:r>
      <w:proofErr w:type="gramEnd"/>
    </w:p>
    <w:p w:rsidR="0048344B" w:rsidRDefault="0048344B" w:rsidP="0048344B">
      <w:pPr>
        <w:pStyle w:val="NormalWeb"/>
        <w:shd w:val="clear" w:color="auto" w:fill="BFBFBF" w:themeFill="accent5" w:themeFillTint="66"/>
        <w:spacing w:before="0" w:beforeAutospacing="0" w:after="449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3286920" cy="2454798"/>
            <wp:effectExtent l="19050" t="0" r="8730" b="0"/>
            <wp:docPr id="162" name="Picture 162" descr="http://www.osjosanickabanja.edu.rs/wp-content/uploads/2020/01/81651328_10221273528124868_421904532661233254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osjosanickabanja.edu.rs/wp-content/uploads/2020/01/81651328_10221273528124868_4219045326612332544_n-300x225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65" cy="246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1467" cy="2458193"/>
            <wp:effectExtent l="19050" t="0" r="4183" b="0"/>
            <wp:docPr id="165" name="Picture 165" descr="http://www.osjosanickabanja.edu.rs/wp-content/uploads/2020/01/81752851_10221273529284897_2772944664276238336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osjosanickabanja.edu.rs/wp-content/uploads/2020/01/81752851_10221273529284897_2772944664276238336_n-300x22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6" cy="24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9032" cy="2374223"/>
            <wp:effectExtent l="19050" t="0" r="2318" b="0"/>
            <wp:docPr id="168" name="Picture 168" descr="http://www.osjosanickabanja.edu.rs/wp-content/uploads/2020/01/82001474_10221273527004840_1868527789867532288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osjosanickabanja.edu.rs/wp-content/uploads/2020/01/82001474_10221273527004840_1868527789867532288_n-300x22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36" cy="23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0356" cy="2457363"/>
            <wp:effectExtent l="19050" t="0" r="5294" b="0"/>
            <wp:docPr id="171" name="Picture 171" descr="http://www.osjosanickabanja.edu.rs/wp-content/uploads/2020/01/82125289_10221273530724933_412575676863243878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osjosanickabanja.edu.rs/wp-content/uploads/2020/01/82125289_10221273530724933_4125756768632438784_n-300x225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3" cy="246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80160" cy="2375065"/>
            <wp:effectExtent l="19050" t="0" r="1190" b="0"/>
            <wp:docPr id="174" name="Picture 174" descr="http://www.osjosanickabanja.edu.rs/wp-content/uploads/2020/01/82138299_10221273526004815_1455611665549623296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osjosanickabanja.edu.rs/wp-content/uploads/2020/01/82138299_10221273526004815_1455611665549623296_n-300x22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40" cy="237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4B">
        <w:t xml:space="preserve"> </w:t>
      </w:r>
      <w:r>
        <w:rPr>
          <w:noProof/>
        </w:rPr>
        <w:drawing>
          <wp:inline distT="0" distB="0" distL="0" distR="0">
            <wp:extent cx="3180160" cy="2375065"/>
            <wp:effectExtent l="19050" t="0" r="1190" b="0"/>
            <wp:docPr id="177" name="Picture 177" descr="http://www.osjosanickabanja.edu.rs/wp-content/uploads/2020/01/82311288_10221273528684882_7373881839850618880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osjosanickabanja.edu.rs/wp-content/uploads/2020/01/82311288_10221273528684882_7373881839850618880_n-300x22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38" cy="237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4B">
        <w:t xml:space="preserve"> </w:t>
      </w:r>
      <w:r>
        <w:rPr>
          <w:noProof/>
        </w:rPr>
        <w:drawing>
          <wp:inline distT="0" distB="0" distL="0" distR="0">
            <wp:extent cx="3182779" cy="2377021"/>
            <wp:effectExtent l="19050" t="0" r="0" b="0"/>
            <wp:docPr id="180" name="Picture 180" descr="http://www.osjosanickabanja.edu.rs/wp-content/uploads/2020/01/82581690_10221273527404850_43492176292111974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ww.osjosanickabanja.edu.rs/wp-content/uploads/2020/01/82581690_10221273527404850_434921762921119744_n-300x22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57" cy="23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4B">
        <w:t xml:space="preserve"> </w:t>
      </w:r>
      <w:r>
        <w:rPr>
          <w:noProof/>
        </w:rPr>
        <w:drawing>
          <wp:inline distT="0" distB="0" distL="0" distR="0">
            <wp:extent cx="3180160" cy="2375065"/>
            <wp:effectExtent l="19050" t="0" r="1190" b="0"/>
            <wp:docPr id="183" name="Picture 183" descr="http://www.osjosanickabanja.edu.rs/wp-content/uploads/2020/01/82716526_10221273529844911_2683432121283903488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osjosanickabanja.edu.rs/wp-content/uploads/2020/01/82716526_10221273529844911_2683432121283903488_n-300x225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38" cy="237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44B">
        <w:t xml:space="preserve"> </w:t>
      </w:r>
      <w:r>
        <w:rPr>
          <w:noProof/>
        </w:rPr>
        <w:drawing>
          <wp:inline distT="0" distB="0" distL="0" distR="0">
            <wp:extent cx="4980462" cy="3719600"/>
            <wp:effectExtent l="19050" t="0" r="0" b="0"/>
            <wp:docPr id="186" name="Picture 186" descr="http://www.osjosanickabanja.edu.rs/wp-content/uploads/2020/01/83223551_10221273526524828_28024867764830208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osjosanickabanja.edu.rs/wp-content/uploads/2020/01/83223551_10221273526524828_28024867764830208_n-300x225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74" cy="372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4B" w:rsidRDefault="0048344B" w:rsidP="0048344B">
      <w:pPr>
        <w:pStyle w:val="NormalWeb"/>
        <w:shd w:val="clear" w:color="auto" w:fill="BFBFBF" w:themeFill="accent5" w:themeFillTint="66"/>
        <w:spacing w:before="0" w:beforeAutospacing="0" w:after="449" w:afterAutospacing="0"/>
        <w:jc w:val="center"/>
        <w:textAlignment w:val="baseline"/>
      </w:pPr>
    </w:p>
    <w:p w:rsidR="00145B82" w:rsidRPr="00145B82" w:rsidRDefault="00145B82" w:rsidP="00145B82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 w:rsidRPr="00145B82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lastRenderedPageBreak/>
        <w:t>Прослава школске славе Свети Сава</w:t>
      </w:r>
    </w:p>
    <w:p w:rsidR="00145B82" w:rsidRDefault="00145B82" w:rsidP="00145B82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proofErr w:type="gramStart"/>
      <w:r w:rsidRPr="00145B82">
        <w:rPr>
          <w:rFonts w:asciiTheme="majorHAnsi" w:hAnsiTheme="majorHAnsi" w:cs="Arial"/>
          <w:color w:val="555555"/>
          <w:sz w:val="28"/>
          <w:szCs w:val="28"/>
          <w:highlight w:val="lightGray"/>
        </w:rPr>
        <w:t>Ученици ОШ „Јошаничка Бања” одржали су приредбу поводом дана Св. Саве 27.</w:t>
      </w:r>
      <w:proofErr w:type="gramEnd"/>
      <w:r w:rsidRPr="00145B82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145B82">
        <w:rPr>
          <w:rFonts w:asciiTheme="majorHAnsi" w:hAnsiTheme="majorHAnsi" w:cs="Arial"/>
          <w:color w:val="555555"/>
          <w:sz w:val="28"/>
          <w:szCs w:val="28"/>
          <w:highlight w:val="lightGray"/>
        </w:rPr>
        <w:t>јануара</w:t>
      </w:r>
      <w:proofErr w:type="gramEnd"/>
      <w:r w:rsidRPr="00145B82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2019. </w:t>
      </w:r>
      <w:proofErr w:type="gramStart"/>
      <w:r w:rsidRPr="00145B82">
        <w:rPr>
          <w:rFonts w:asciiTheme="majorHAnsi" w:hAnsiTheme="majorHAnsi" w:cs="Arial"/>
          <w:color w:val="555555"/>
          <w:sz w:val="28"/>
          <w:szCs w:val="28"/>
          <w:highlight w:val="lightGray"/>
        </w:rPr>
        <w:t>године</w:t>
      </w:r>
      <w:proofErr w:type="gramEnd"/>
      <w:r w:rsidRPr="00145B82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у цркви у Јошаничкој Бањи. Ђаци су рецитовали песме о Св. Сави и извели кратки драмски комад. </w:t>
      </w:r>
      <w:proofErr w:type="gramStart"/>
      <w:r w:rsidRPr="00145B82">
        <w:rPr>
          <w:rFonts w:asciiTheme="majorHAnsi" w:hAnsiTheme="majorHAnsi" w:cs="Arial"/>
          <w:color w:val="555555"/>
          <w:sz w:val="28"/>
          <w:szCs w:val="28"/>
          <w:highlight w:val="lightGray"/>
        </w:rPr>
        <w:t>Програм су припремили са учитељицама и наставницом српског језика.</w:t>
      </w:r>
      <w:proofErr w:type="gramEnd"/>
    </w:p>
    <w:p w:rsidR="00BA072C" w:rsidRDefault="00145B82" w:rsidP="00145B82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</w:pPr>
      <w:r>
        <w:rPr>
          <w:noProof/>
        </w:rPr>
        <w:drawing>
          <wp:inline distT="0" distB="0" distL="0" distR="0">
            <wp:extent cx="3579173" cy="2686617"/>
            <wp:effectExtent l="19050" t="0" r="2227" b="0"/>
            <wp:docPr id="189" name="Picture 189" descr="http://www.osjosanickabanja.edu.rs/wp-content/uploads/2020/02/84656249_10221517683788607_269748557639896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osjosanickabanja.edu.rs/wp-content/uploads/2020/02/84656249_10221517683788607_2697485576398962688_n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90" cy="268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B82">
        <w:t xml:space="preserve"> </w:t>
      </w:r>
      <w:r>
        <w:rPr>
          <w:noProof/>
        </w:rPr>
        <w:drawing>
          <wp:inline distT="0" distB="0" distL="0" distR="0">
            <wp:extent cx="2724150" cy="2724150"/>
            <wp:effectExtent l="19050" t="0" r="0" b="0"/>
            <wp:docPr id="192" name="Picture 192" descr="http://www.osjosanickabanja.edu.rs/wp-content/uploads/2020/02/82871997_181142749905264_8436130975611617280_n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ww.osjosanickabanja.edu.rs/wp-content/uploads/2020/02/82871997_181142749905264_8436130975611617280_n-150x150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1" cy="272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2413" cy="3253839"/>
            <wp:effectExtent l="19050" t="0" r="0" b="0"/>
            <wp:docPr id="195" name="Picture 195" descr="http://www.osjosanickabanja.edu.rs/wp-content/uploads/2020/02/83211305_181142266571979_518996273014820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osjosanickabanja.edu.rs/wp-content/uploads/2020/02/83211305_181142266571979_5189962730148200448_n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09" cy="32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B82">
        <w:t xml:space="preserve"> </w:t>
      </w:r>
      <w:r>
        <w:rPr>
          <w:noProof/>
        </w:rPr>
        <w:drawing>
          <wp:inline distT="0" distB="0" distL="0" distR="0">
            <wp:extent cx="4235747" cy="3179458"/>
            <wp:effectExtent l="19050" t="0" r="0" b="0"/>
            <wp:docPr id="198" name="Picture 198" descr="http://www.osjosanickabanja.edu.rs/wp-content/uploads/2020/02/83521941_181142923238580_308812591726067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osjosanickabanja.edu.rs/wp-content/uploads/2020/02/83521941_181142923238580_3088125917260677120_n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07" cy="318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91" w:rsidRDefault="001D2591" w:rsidP="00145B82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</w:pPr>
    </w:p>
    <w:p w:rsidR="001D2591" w:rsidRPr="001F4ACB" w:rsidRDefault="001D2591" w:rsidP="001F4ACB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 w:rsidRPr="001F4ACB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lastRenderedPageBreak/>
        <w:t>Дан Кине</w:t>
      </w:r>
    </w:p>
    <w:p w:rsidR="001D2591" w:rsidRPr="001F4ACB" w:rsidRDefault="001D2591" w:rsidP="001F4ACB">
      <w:pPr>
        <w:ind w:firstLine="720"/>
        <w:jc w:val="both"/>
        <w:rPr>
          <w:rFonts w:asciiTheme="majorHAnsi" w:hAnsiTheme="majorHAnsi"/>
          <w:sz w:val="28"/>
          <w:szCs w:val="28"/>
        </w:rPr>
      </w:pPr>
      <w:r w:rsidRPr="001F4ACB">
        <w:rPr>
          <w:rFonts w:asciiTheme="majorHAnsi" w:hAnsiTheme="majorHAnsi"/>
          <w:sz w:val="28"/>
          <w:szCs w:val="28"/>
          <w:highlight w:val="lightGray"/>
        </w:rPr>
        <w:t xml:space="preserve">29.01.2020. </w:t>
      </w:r>
      <w:proofErr w:type="gramStart"/>
      <w:r w:rsidRPr="001F4ACB">
        <w:rPr>
          <w:rFonts w:asciiTheme="majorHAnsi" w:hAnsiTheme="majorHAnsi"/>
          <w:sz w:val="28"/>
          <w:szCs w:val="28"/>
          <w:highlight w:val="lightGray"/>
        </w:rPr>
        <w:t>године</w:t>
      </w:r>
      <w:proofErr w:type="gramEnd"/>
      <w:r w:rsidRPr="001F4ACB">
        <w:rPr>
          <w:rFonts w:asciiTheme="majorHAnsi" w:hAnsiTheme="majorHAnsi"/>
          <w:sz w:val="28"/>
          <w:szCs w:val="28"/>
          <w:highlight w:val="lightGray"/>
        </w:rPr>
        <w:t xml:space="preserve"> у нашој школи обележен је дан Кине. Ученички парламент и педагого школе су организовали различите активноси како би приказали све занимљивости ове државе. </w:t>
      </w:r>
      <w:proofErr w:type="gramStart"/>
      <w:r w:rsidRPr="001F4ACB">
        <w:rPr>
          <w:rFonts w:asciiTheme="majorHAnsi" w:hAnsiTheme="majorHAnsi"/>
          <w:sz w:val="28"/>
          <w:szCs w:val="28"/>
          <w:highlight w:val="lightGray"/>
        </w:rPr>
        <w:t>Ученици су писали кинеске речи и реченице користећи њихове карактере.</w:t>
      </w:r>
      <w:proofErr w:type="gramEnd"/>
      <w:r w:rsidRPr="001F4ACB">
        <w:rPr>
          <w:rFonts w:asciiTheme="majorHAnsi" w:hAnsiTheme="majorHAnsi"/>
          <w:sz w:val="28"/>
          <w:szCs w:val="28"/>
          <w:highlight w:val="lightGray"/>
        </w:rPr>
        <w:t xml:space="preserve"> </w:t>
      </w:r>
      <w:proofErr w:type="gramStart"/>
      <w:r w:rsidRPr="001F4ACB">
        <w:rPr>
          <w:rFonts w:asciiTheme="majorHAnsi" w:hAnsiTheme="majorHAnsi"/>
          <w:sz w:val="28"/>
          <w:szCs w:val="28"/>
          <w:highlight w:val="lightGray"/>
        </w:rPr>
        <w:t>Правили су оригами фигурице.</w:t>
      </w:r>
      <w:proofErr w:type="gramEnd"/>
      <w:r w:rsidRPr="001F4ACB">
        <w:rPr>
          <w:rFonts w:asciiTheme="majorHAnsi" w:hAnsiTheme="majorHAnsi"/>
          <w:sz w:val="28"/>
          <w:szCs w:val="28"/>
          <w:highlight w:val="lightGray"/>
        </w:rPr>
        <w:t xml:space="preserve"> </w:t>
      </w:r>
      <w:proofErr w:type="gramStart"/>
      <w:r w:rsidRPr="001F4ACB">
        <w:rPr>
          <w:rFonts w:asciiTheme="majorHAnsi" w:hAnsiTheme="majorHAnsi"/>
          <w:sz w:val="28"/>
          <w:szCs w:val="28"/>
          <w:highlight w:val="lightGray"/>
        </w:rPr>
        <w:t>Ученица Настасија Вељковић се нашла у улози кинескиње и верно приказала како се оне шминкају, облаче и понашају.</w:t>
      </w:r>
      <w:proofErr w:type="gramEnd"/>
      <w:r w:rsidRPr="001F4ACB">
        <w:rPr>
          <w:rFonts w:asciiTheme="majorHAnsi" w:hAnsiTheme="majorHAnsi"/>
          <w:sz w:val="28"/>
          <w:szCs w:val="28"/>
          <w:highlight w:val="lightGray"/>
        </w:rPr>
        <w:t xml:space="preserve"> </w:t>
      </w:r>
      <w:proofErr w:type="gramStart"/>
      <w:r w:rsidRPr="001F4ACB">
        <w:rPr>
          <w:rFonts w:asciiTheme="majorHAnsi" w:hAnsiTheme="majorHAnsi"/>
          <w:sz w:val="28"/>
          <w:szCs w:val="28"/>
          <w:highlight w:val="lightGray"/>
        </w:rPr>
        <w:t>Ученици су за време одмора били инспирисани кинеском музиком и свим активностима у којима су радо учествовали.</w:t>
      </w:r>
      <w:proofErr w:type="gramEnd"/>
      <w:r w:rsidRPr="001F4ACB">
        <w:rPr>
          <w:rFonts w:asciiTheme="majorHAnsi" w:hAnsiTheme="majorHAnsi"/>
          <w:sz w:val="28"/>
          <w:szCs w:val="28"/>
          <w:highlight w:val="lightGray"/>
        </w:rPr>
        <w:t xml:space="preserve"> </w:t>
      </w:r>
      <w:proofErr w:type="gramStart"/>
      <w:r w:rsidRPr="001F4ACB">
        <w:rPr>
          <w:rFonts w:asciiTheme="majorHAnsi" w:hAnsiTheme="majorHAnsi"/>
          <w:sz w:val="28"/>
          <w:szCs w:val="28"/>
          <w:highlight w:val="lightGray"/>
        </w:rPr>
        <w:t>У прилог свему настале су дивне фотографије.</w:t>
      </w:r>
      <w:proofErr w:type="gramEnd"/>
    </w:p>
    <w:p w:rsidR="001D2591" w:rsidRDefault="001F4ACB" w:rsidP="00145B82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</w:pPr>
      <w:r>
        <w:rPr>
          <w:noProof/>
        </w:rPr>
        <w:drawing>
          <wp:inline distT="0" distB="0" distL="0" distR="0">
            <wp:extent cx="3104160" cy="2137559"/>
            <wp:effectExtent l="19050" t="0" r="990" b="0"/>
            <wp:docPr id="201" name="Picture 201" descr="http://www.osjosanickabanja.edu.rs/wp-content/uploads/2020/02/IMG-e588ad09b47a6d119b8e6fb7463b531f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osjosanickabanja.edu.rs/wp-content/uploads/2020/02/IMG-e588ad09b47a6d119b8e6fb7463b531f-V-300x225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44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ACB">
        <w:t xml:space="preserve"> </w:t>
      </w:r>
      <w:r>
        <w:rPr>
          <w:noProof/>
        </w:rPr>
        <w:drawing>
          <wp:inline distT="0" distB="0" distL="0" distR="0">
            <wp:extent cx="3068534" cy="2137559"/>
            <wp:effectExtent l="19050" t="0" r="0" b="0"/>
            <wp:docPr id="204" name="Picture 204" descr="http://www.osjosanickabanja.edu.rs/wp-content/uploads/2020/02/IMG-d85509ea8132839e6600323b53166a92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osjosanickabanja.edu.rs/wp-content/uploads/2020/02/IMG-d85509ea8132839e6600323b53166a92-V-300x225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ACB">
        <w:t xml:space="preserve"> </w:t>
      </w:r>
      <w:r>
        <w:rPr>
          <w:noProof/>
        </w:rPr>
        <w:drawing>
          <wp:inline distT="0" distB="0" distL="0" distR="0">
            <wp:extent cx="3103525" cy="2137558"/>
            <wp:effectExtent l="19050" t="0" r="1625" b="0"/>
            <wp:docPr id="207" name="Picture 207" descr="http://www.osjosanickabanja.edu.rs/wp-content/uploads/2020/02/IMG-86315a3f2a9e454335acdb1a66644e37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osjosanickabanja.edu.rs/wp-content/uploads/2020/02/IMG-86315a3f2a9e454335acdb1a66644e37-V-300x225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1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ACB">
        <w:t xml:space="preserve"> </w:t>
      </w:r>
      <w:r>
        <w:rPr>
          <w:noProof/>
        </w:rPr>
        <w:drawing>
          <wp:inline distT="0" distB="0" distL="0" distR="0">
            <wp:extent cx="3068534" cy="2137558"/>
            <wp:effectExtent l="19050" t="0" r="0" b="0"/>
            <wp:docPr id="210" name="Picture 210" descr="http://www.osjosanickabanja.edu.rs/wp-content/uploads/2020/02/IMG-144dd6cd8963074f0a3c677f654992c4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osjosanickabanja.edu.rs/wp-content/uploads/2020/02/IMG-144dd6cd8963074f0a3c677f654992c4-V-300x225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2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ACB">
        <w:t xml:space="preserve"> </w:t>
      </w:r>
      <w:r>
        <w:rPr>
          <w:noProof/>
        </w:rPr>
        <w:drawing>
          <wp:inline distT="0" distB="0" distL="0" distR="0">
            <wp:extent cx="3103525" cy="2137559"/>
            <wp:effectExtent l="19050" t="0" r="1625" b="0"/>
            <wp:docPr id="213" name="Picture 213" descr="http://www.osjosanickabanja.edu.rs/wp-content/uploads/2020/02/IMG-1167d15bb4c524a9d89946bf353f3851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osjosanickabanja.edu.rs/wp-content/uploads/2020/02/IMG-1167d15bb4c524a9d89946bf353f3851-V-300x225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09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ACB">
        <w:t xml:space="preserve"> </w:t>
      </w:r>
      <w:r>
        <w:rPr>
          <w:noProof/>
        </w:rPr>
        <w:drawing>
          <wp:inline distT="0" distB="0" distL="0" distR="0">
            <wp:extent cx="3068534" cy="2137559"/>
            <wp:effectExtent l="19050" t="0" r="0" b="0"/>
            <wp:docPr id="216" name="Picture 216" descr="http://www.osjosanickabanja.edu.rs/wp-content/uploads/2020/02/IMG-7161eed866cd5e392ec9e681bbd9c87b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osjosanickabanja.edu.rs/wp-content/uploads/2020/02/IMG-7161eed866cd5e392ec9e681bbd9c87b-V-300x225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CB" w:rsidRPr="001F4ACB" w:rsidRDefault="00A64ECC" w:rsidP="001F4ACB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>
        <w:rPr>
          <w:rFonts w:asciiTheme="majorHAnsi" w:hAnsiTheme="majorHAnsi" w:cs="Arial"/>
          <w:b w:val="0"/>
          <w:bCs w:val="0"/>
          <w:noProof/>
          <w:color w:val="333333"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41275</wp:posOffset>
            </wp:positionV>
            <wp:extent cx="2308225" cy="2849880"/>
            <wp:effectExtent l="19050" t="0" r="0" b="0"/>
            <wp:wrapSquare wrapText="bothSides"/>
            <wp:docPr id="226" name="Picture 226" descr="http://www.osjosanickabanja.edu.rs/wp-content/uploads/2020/02/IMG-ee7a2569fb2522ad7de20c0c65fea5a5-V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osjosanickabanja.edu.rs/wp-content/uploads/2020/02/IMG-ee7a2569fb2522ad7de20c0c65fea5a5-V-225x300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ACB" w:rsidRPr="001F4ACB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t>Израда интерактивних табли</w:t>
      </w:r>
    </w:p>
    <w:p w:rsidR="001F4ACB" w:rsidRPr="001F4ACB" w:rsidRDefault="001F4ACB" w:rsidP="001F4ACB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textAlignment w:val="baseline"/>
        <w:rPr>
          <w:rFonts w:asciiTheme="majorHAnsi" w:hAnsiTheme="majorHAnsi" w:cs="Arial"/>
          <w:color w:val="555555"/>
          <w:sz w:val="28"/>
          <w:szCs w:val="26"/>
        </w:rPr>
      </w:pPr>
      <w:r w:rsidRPr="001F4ACB">
        <w:rPr>
          <w:rFonts w:asciiTheme="majorHAnsi" w:hAnsiTheme="majorHAnsi" w:cs="Arial"/>
          <w:color w:val="555555"/>
          <w:sz w:val="28"/>
          <w:szCs w:val="26"/>
          <w:highlight w:val="lightGray"/>
        </w:rPr>
        <w:t>У изради интерактивних табли учествовале</w:t>
      </w:r>
      <w:proofErr w:type="gramStart"/>
      <w:r w:rsidRPr="001F4ACB">
        <w:rPr>
          <w:rFonts w:asciiTheme="majorHAnsi" w:hAnsiTheme="majorHAnsi" w:cs="Arial"/>
          <w:color w:val="555555"/>
          <w:sz w:val="28"/>
          <w:szCs w:val="26"/>
          <w:highlight w:val="lightGray"/>
        </w:rPr>
        <w:t>  су</w:t>
      </w:r>
      <w:proofErr w:type="gramEnd"/>
      <w:r w:rsidRPr="001F4ACB">
        <w:rPr>
          <w:rFonts w:asciiTheme="majorHAnsi" w:hAnsiTheme="majorHAnsi" w:cs="Arial"/>
          <w:color w:val="555555"/>
          <w:sz w:val="28"/>
          <w:szCs w:val="26"/>
          <w:highlight w:val="lightGray"/>
        </w:rPr>
        <w:t xml:space="preserve"> наставница математике Мирјана Курандић и педагог школе Јасна Цветић.</w:t>
      </w:r>
    </w:p>
    <w:p w:rsidR="00A64ECC" w:rsidRPr="00A64ECC" w:rsidRDefault="00A64ECC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</w:p>
    <w:p w:rsidR="00A64ECC" w:rsidRPr="00A64ECC" w:rsidRDefault="00A64ECC" w:rsidP="00A64ECC">
      <w:pPr>
        <w:pStyle w:val="Heading1"/>
        <w:shd w:val="clear" w:color="auto" w:fill="BFBFBF" w:themeFill="accent5" w:themeFillTint="66"/>
        <w:spacing w:before="0" w:beforeAutospacing="0" w:after="187" w:afterAutospacing="0"/>
        <w:jc w:val="center"/>
        <w:textAlignment w:val="baseline"/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</w:pPr>
      <w:r w:rsidRPr="00A64ECC">
        <w:rPr>
          <w:rFonts w:asciiTheme="majorHAnsi" w:hAnsiTheme="majorHAnsi" w:cs="Arial"/>
          <w:b w:val="0"/>
          <w:bCs w:val="0"/>
          <w:color w:val="333333"/>
          <w:sz w:val="72"/>
          <w:szCs w:val="72"/>
          <w:highlight w:val="lightGray"/>
        </w:rPr>
        <w:t>Дан Шпаније</w:t>
      </w:r>
    </w:p>
    <w:p w:rsidR="000B7EAD" w:rsidRDefault="000B7EAD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r>
        <w:rPr>
          <w:rFonts w:asciiTheme="majorHAnsi" w:hAnsiTheme="majorHAnsi" w:cs="Arial"/>
          <w:noProof/>
          <w:color w:val="555555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120650</wp:posOffset>
            </wp:positionV>
            <wp:extent cx="3305810" cy="2468245"/>
            <wp:effectExtent l="19050" t="0" r="8890" b="0"/>
            <wp:wrapSquare wrapText="bothSides"/>
            <wp:docPr id="229" name="Picture 229" descr="http://www.osjosanickabanja.edu.rs/wp-content/uploads/2020/02/IMG-69e7f784afad9dca7036a6f2ed5b15f7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osjosanickabanja.edu.rs/wp-content/uploads/2020/02/IMG-69e7f784afad9dca7036a6f2ed5b15f7-V-300x225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EAD" w:rsidRPr="000B7EAD" w:rsidRDefault="00A64ECC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ind w:firstLine="720"/>
        <w:jc w:val="both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  <w:proofErr w:type="gramStart"/>
      <w:r w:rsidRPr="00A64ECC">
        <w:rPr>
          <w:rFonts w:asciiTheme="majorHAnsi" w:hAnsiTheme="majorHAnsi" w:cs="Arial"/>
          <w:color w:val="555555"/>
          <w:sz w:val="28"/>
          <w:szCs w:val="28"/>
          <w:highlight w:val="lightGray"/>
        </w:rPr>
        <w:t>Дана 31.01.2020.</w:t>
      </w:r>
      <w:proofErr w:type="gramEnd"/>
      <w:r w:rsidRPr="00A64ECC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</w:t>
      </w:r>
      <w:proofErr w:type="gramStart"/>
      <w:r w:rsidRPr="00A64ECC">
        <w:rPr>
          <w:rFonts w:asciiTheme="majorHAnsi" w:hAnsiTheme="majorHAnsi" w:cs="Arial"/>
          <w:color w:val="555555"/>
          <w:sz w:val="28"/>
          <w:szCs w:val="28"/>
          <w:highlight w:val="lightGray"/>
        </w:rPr>
        <w:t>године</w:t>
      </w:r>
      <w:proofErr w:type="gramEnd"/>
      <w:r w:rsidRPr="00A64ECC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обележен је дан Шпаније. Учествовали су ученици 6. </w:t>
      </w:r>
      <w:proofErr w:type="gramStart"/>
      <w:r w:rsidRPr="00A64ECC">
        <w:rPr>
          <w:rFonts w:asciiTheme="majorHAnsi" w:hAnsiTheme="majorHAnsi" w:cs="Arial"/>
          <w:color w:val="555555"/>
          <w:sz w:val="28"/>
          <w:szCs w:val="28"/>
          <w:highlight w:val="lightGray"/>
        </w:rPr>
        <w:t>разреда</w:t>
      </w:r>
      <w:proofErr w:type="gramEnd"/>
      <w:r w:rsidRPr="00A64ECC">
        <w:rPr>
          <w:rFonts w:asciiTheme="majorHAnsi" w:hAnsiTheme="majorHAnsi" w:cs="Arial"/>
          <w:color w:val="555555"/>
          <w:sz w:val="28"/>
          <w:szCs w:val="28"/>
          <w:highlight w:val="lightGray"/>
        </w:rPr>
        <w:t xml:space="preserve"> у сарадњи са ученичким парламентом. </w:t>
      </w:r>
      <w:proofErr w:type="gramStart"/>
      <w:r w:rsidRPr="00A64ECC">
        <w:rPr>
          <w:rFonts w:asciiTheme="majorHAnsi" w:hAnsiTheme="majorHAnsi" w:cs="Arial"/>
          <w:color w:val="555555"/>
          <w:sz w:val="28"/>
          <w:szCs w:val="28"/>
          <w:highlight w:val="lightGray"/>
        </w:rPr>
        <w:t>Ученици су припремили презентацију, речи на шпанском језику и правили музички инструмент – кастањете.</w:t>
      </w:r>
      <w:proofErr w:type="gramEnd"/>
      <w:r w:rsidRPr="00A64ECC">
        <w:rPr>
          <w:rFonts w:asciiTheme="majorHAnsi" w:hAnsiTheme="majorHAnsi" w:cs="Arial"/>
          <w:color w:val="555555"/>
          <w:sz w:val="28"/>
          <w:szCs w:val="28"/>
        </w:rPr>
        <w:t> </w:t>
      </w:r>
    </w:p>
    <w:p w:rsidR="000B7EAD" w:rsidRDefault="000B7EAD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noProof/>
        </w:rPr>
      </w:pPr>
    </w:p>
    <w:p w:rsidR="00A64ECC" w:rsidRDefault="000B7EAD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</w:pPr>
      <w:r>
        <w:rPr>
          <w:noProof/>
        </w:rPr>
        <w:drawing>
          <wp:inline distT="0" distB="0" distL="0" distR="0">
            <wp:extent cx="2998627" cy="2239489"/>
            <wp:effectExtent l="19050" t="0" r="0" b="0"/>
            <wp:docPr id="232" name="Picture 232" descr="http://www.osjosanickabanja.edu.rs/wp-content/uploads/2020/02/IMG-25db212ab2757bbc1b810ebac87b66f0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osjosanickabanja.edu.rs/wp-content/uploads/2020/02/IMG-25db212ab2757bbc1b810ebac87b66f0-V-300x225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19" cy="22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EAD">
        <w:t xml:space="preserve"> </w:t>
      </w:r>
      <w:r>
        <w:rPr>
          <w:noProof/>
        </w:rPr>
        <w:drawing>
          <wp:inline distT="0" distB="0" distL="0" distR="0">
            <wp:extent cx="3540455" cy="2242116"/>
            <wp:effectExtent l="19050" t="0" r="2845" b="0"/>
            <wp:docPr id="235" name="Picture 235" descr="http://www.osjosanickabanja.edu.rs/wp-content/uploads/2020/02/IMG-2391e77a74a20b68dc273107ae21f99f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osjosanickabanja.edu.rs/wp-content/uploads/2020/02/IMG-2391e77a74a20b68dc273107ae21f99f-V-300x225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73" cy="224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AD" w:rsidRDefault="000B7EAD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rFonts w:asciiTheme="majorHAnsi" w:hAnsiTheme="majorHAnsi"/>
          <w:color w:val="555555"/>
          <w:sz w:val="72"/>
          <w:szCs w:val="72"/>
          <w:shd w:val="clear" w:color="auto" w:fill="FFFFFF"/>
        </w:rPr>
      </w:pPr>
      <w:r w:rsidRPr="000B7EAD">
        <w:rPr>
          <w:rFonts w:asciiTheme="majorHAnsi" w:hAnsiTheme="majorHAnsi"/>
          <w:color w:val="555555"/>
          <w:sz w:val="72"/>
          <w:szCs w:val="72"/>
          <w:highlight w:val="lightGray"/>
          <w:shd w:val="clear" w:color="auto" w:fill="FFFFFF"/>
        </w:rPr>
        <w:lastRenderedPageBreak/>
        <w:t>Радови ученика другог разреда током учења на даљину</w:t>
      </w:r>
    </w:p>
    <w:p w:rsidR="000B7EAD" w:rsidRDefault="000B7EAD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</w:pPr>
      <w:r>
        <w:rPr>
          <w:noProof/>
        </w:rPr>
        <w:drawing>
          <wp:inline distT="0" distB="0" distL="0" distR="0">
            <wp:extent cx="2320389" cy="3106950"/>
            <wp:effectExtent l="19050" t="0" r="3711" b="0"/>
            <wp:docPr id="238" name="Picture 238" descr="http://www.osjosanickabanja.edu.rs/wp-content/uploads/2020/05/20200429_185116-1-e1588795294743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osjosanickabanja.edu.rs/wp-content/uploads/2020/05/20200429_185116-1-e1588795294743-225x300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83" cy="310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EAD">
        <w:t xml:space="preserve"> </w:t>
      </w:r>
      <w:r>
        <w:rPr>
          <w:noProof/>
        </w:rPr>
        <w:drawing>
          <wp:inline distT="0" distB="0" distL="0" distR="0">
            <wp:extent cx="1869127" cy="3128167"/>
            <wp:effectExtent l="19050" t="0" r="0" b="0"/>
            <wp:docPr id="241" name="Picture 241" descr="http://www.osjosanickabanja.edu.rs/wp-content/uploads/2020/05/IMG-3a5e52076a0680ee8ea7c1d0092347e8-V-18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osjosanickabanja.edu.rs/wp-content/uploads/2020/05/IMG-3a5e52076a0680ee8ea7c1d0092347e8-V-180x300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2" cy="312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EAD">
        <w:t xml:space="preserve"> </w:t>
      </w:r>
      <w:r>
        <w:rPr>
          <w:noProof/>
        </w:rPr>
        <w:drawing>
          <wp:inline distT="0" distB="0" distL="0" distR="0">
            <wp:extent cx="2344139" cy="3138751"/>
            <wp:effectExtent l="19050" t="0" r="0" b="0"/>
            <wp:docPr id="247" name="Picture 247" descr="http://www.osjosanickabanja.edu.rs/wp-content/uploads/2020/05/IMG-cc3cac818013b617114ed38df7521420-V-2-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osjosanickabanja.edu.rs/wp-content/uploads/2020/05/IMG-cc3cac818013b617114ed38df7521420-V-2-1-225x300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32" cy="31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7417" cy="3004458"/>
            <wp:effectExtent l="19050" t="0" r="0" b="0"/>
            <wp:docPr id="244" name="Picture 244" descr="http://www.osjosanickabanja.edu.rs/wp-content/uploads/2020/05/IMG-1ff1d74f86e891ab354d05fdb0333c93-V-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osjosanickabanja.edu.rs/wp-content/uploads/2020/05/IMG-1ff1d74f86e891ab354d05fdb0333c93-V-1-225x300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00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EAD">
        <w:t xml:space="preserve"> </w:t>
      </w:r>
      <w:r>
        <w:rPr>
          <w:noProof/>
        </w:rPr>
        <w:drawing>
          <wp:inline distT="0" distB="0" distL="0" distR="0">
            <wp:extent cx="2137417" cy="3004458"/>
            <wp:effectExtent l="19050" t="0" r="0" b="0"/>
            <wp:docPr id="250" name="Picture 250" descr="http://www.osjosanickabanja.edu.rs/wp-content/uploads/2020/05/IMG-7dde7aa608db7d62c3903e957a9e6c50-V-1-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osjosanickabanja.edu.rs/wp-content/uploads/2020/05/IMG-7dde7aa608db7d62c3903e957a9e6c50-V-1-1-225x300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00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EAD">
        <w:t xml:space="preserve"> </w:t>
      </w:r>
      <w:r>
        <w:rPr>
          <w:noProof/>
        </w:rPr>
        <w:drawing>
          <wp:inline distT="0" distB="0" distL="0" distR="0">
            <wp:extent cx="2243844" cy="3004458"/>
            <wp:effectExtent l="19050" t="0" r="4056" b="0"/>
            <wp:docPr id="253" name="Picture 253" descr="http://www.osjosanickabanja.edu.rs/wp-content/uploads/2020/05/IMG-54a40310beaf53866d6690492b2303dc-V-2-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osjosanickabanja.edu.rs/wp-content/uploads/2020/05/IMG-54a40310beaf53866d6690492b2303dc-V-2-1-225x300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7" cy="300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AD" w:rsidRDefault="000B7EAD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</w:pPr>
    </w:p>
    <w:p w:rsidR="000B7EAD" w:rsidRDefault="000B7EAD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</w:pPr>
    </w:p>
    <w:p w:rsidR="000B7EAD" w:rsidRDefault="000B7EAD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</w:p>
    <w:p w:rsidR="00496939" w:rsidRDefault="00496939" w:rsidP="004969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96939" w:rsidRDefault="00496939" w:rsidP="004969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96939" w:rsidRDefault="00496939" w:rsidP="004969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Школска 2019/2020.година у ОШ </w:t>
      </w:r>
      <w:proofErr w:type="gramStart"/>
      <w:r>
        <w:rPr>
          <w:rFonts w:ascii="Times New Roman" w:hAnsi="Times New Roman" w:cs="Times New Roman"/>
          <w:sz w:val="24"/>
          <w:szCs w:val="24"/>
        </w:rPr>
        <w:t>,,Јошаничка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Бања“ у Јошаничкој Бањи је успешно реализована, иако смо се у току године суочили са пандемијом вируса COVID 19 због које је уведено ванредно стање и затварање образовно-васпитних установа. </w:t>
      </w:r>
    </w:p>
    <w:p w:rsidR="00496939" w:rsidRDefault="00496939" w:rsidP="004969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Сви запослени су се брзо и добро организовали за рад код куће а наставу на даљину и комуникацију са ученицима и родитељима наставили електронским путем (платформе, електронска пошта, вибер групе).</w:t>
      </w:r>
      <w:proofErr w:type="gramEnd"/>
    </w:p>
    <w:p w:rsidR="00496939" w:rsidRDefault="00496939" w:rsidP="004969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Због специфичних услова у којима смо радили, планиране активности из Годишњег плана рада установе, Школског програма, Развојног плана и осталих докумената који су важни за рад установе су стопиране.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Активности које смо електоронским путем могли да реализујемо смо успешно завршили.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939" w:rsidRPr="007A7BC0" w:rsidRDefault="00496939" w:rsidP="004969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Током ванредног стања свакодневно се пратило здравстваено стање ученика и свих запослених, и сви су били здрави.</w:t>
      </w:r>
      <w:proofErr w:type="gramEnd"/>
    </w:p>
    <w:p w:rsidR="00496939" w:rsidRDefault="00496939" w:rsidP="004969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 складу са прописаним мерама безбедности, организовани су састанци стручних органа са ограниченим бројем присутних.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Остали састанци су организовани и реализовани online.</w:t>
      </w:r>
      <w:proofErr w:type="gramEnd"/>
    </w:p>
    <w:p w:rsidR="00496939" w:rsidRDefault="00496939" w:rsidP="004969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 складу са дописима из Министарства просвете, науке и технолошког развоја и епидемиолошком ситуацијом припремаћемо се са реализацијом наредну школску годину.</w:t>
      </w:r>
      <w:proofErr w:type="gramEnd"/>
    </w:p>
    <w:p w:rsidR="00496939" w:rsidRPr="00496939" w:rsidRDefault="00496939" w:rsidP="0049693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96939" w:rsidRDefault="00496939" w:rsidP="0049693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току школске 2019/2020.године одржане су седнице наставничког већа и то:</w:t>
      </w:r>
    </w:p>
    <w:p w:rsidR="00496939" w:rsidRPr="00132335" w:rsidRDefault="00496939" w:rsidP="0049693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496939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13.9.2019.</w:t>
      </w:r>
      <w:r w:rsidRPr="001236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године</w:t>
      </w:r>
    </w:p>
    <w:p w:rsidR="00496939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15.11.2019.године</w:t>
      </w:r>
    </w:p>
    <w:p w:rsidR="00496939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4.2.2020.</w:t>
      </w:r>
      <w:r w:rsidRPr="001236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године</w:t>
      </w:r>
    </w:p>
    <w:p w:rsidR="00496939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7.2.2020. године </w:t>
      </w:r>
    </w:p>
    <w:p w:rsidR="00496939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18.3.2020.године</w:t>
      </w:r>
    </w:p>
    <w:p w:rsidR="00496939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19.3.2020.године</w:t>
      </w:r>
    </w:p>
    <w:p w:rsidR="00496939" w:rsidRPr="003F2620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22.5.2020.године</w:t>
      </w:r>
    </w:p>
    <w:p w:rsidR="00496939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8.6.2020.године</w:t>
      </w:r>
    </w:p>
    <w:p w:rsidR="00496939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16.6.2020.године</w:t>
      </w:r>
    </w:p>
    <w:p w:rsidR="00496939" w:rsidRPr="00132335" w:rsidRDefault="00496939" w:rsidP="00496939">
      <w:pPr>
        <w:pStyle w:val="NoSpacing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28.8.2020.године.</w:t>
      </w:r>
    </w:p>
    <w:p w:rsidR="00496939" w:rsidRPr="00496939" w:rsidRDefault="00496939" w:rsidP="000B7EAD">
      <w:pPr>
        <w:pStyle w:val="NormalWeb"/>
        <w:shd w:val="clear" w:color="auto" w:fill="BFBFBF" w:themeFill="accent5" w:themeFillTint="66"/>
        <w:spacing w:before="0" w:beforeAutospacing="0" w:after="449" w:afterAutospacing="0"/>
        <w:textAlignment w:val="baseline"/>
        <w:rPr>
          <w:rFonts w:asciiTheme="majorHAnsi" w:hAnsiTheme="majorHAnsi" w:cs="Arial"/>
          <w:color w:val="555555"/>
          <w:sz w:val="28"/>
          <w:szCs w:val="28"/>
        </w:rPr>
      </w:pPr>
    </w:p>
    <w:sectPr w:rsidR="00496939" w:rsidRPr="00496939" w:rsidSect="007A2E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5605F"/>
    <w:multiLevelType w:val="hybridMultilevel"/>
    <w:tmpl w:val="A9F235F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8638B288">
      <w:start w:val="12"/>
      <w:numFmt w:val="bullet"/>
      <w:lvlText w:val="-"/>
      <w:lvlJc w:val="left"/>
      <w:pPr>
        <w:ind w:left="252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76E2167A"/>
    <w:multiLevelType w:val="multilevel"/>
    <w:tmpl w:val="F7340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grammar="clean"/>
  <w:defaultTabStop w:val="720"/>
  <w:drawingGridHorizontalSpacing w:val="110"/>
  <w:displayHorizontalDrawingGridEvery w:val="2"/>
  <w:characterSpacingControl w:val="doNotCompress"/>
  <w:compat/>
  <w:rsids>
    <w:rsidRoot w:val="004B7D90"/>
    <w:rsid w:val="000B7EAD"/>
    <w:rsid w:val="000C7AE7"/>
    <w:rsid w:val="00145B82"/>
    <w:rsid w:val="001D2591"/>
    <w:rsid w:val="001F4ACB"/>
    <w:rsid w:val="002648B9"/>
    <w:rsid w:val="0048344B"/>
    <w:rsid w:val="00496939"/>
    <w:rsid w:val="004B7D90"/>
    <w:rsid w:val="00580EF9"/>
    <w:rsid w:val="005E2ABB"/>
    <w:rsid w:val="00686217"/>
    <w:rsid w:val="007A2E80"/>
    <w:rsid w:val="00A64ECC"/>
    <w:rsid w:val="00B6713E"/>
    <w:rsid w:val="00BA072C"/>
    <w:rsid w:val="00DE7263"/>
    <w:rsid w:val="00E2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263"/>
  </w:style>
  <w:style w:type="paragraph" w:styleId="Heading1">
    <w:name w:val="heading 1"/>
    <w:basedOn w:val="Normal"/>
    <w:link w:val="Heading1Char"/>
    <w:uiPriority w:val="9"/>
    <w:qFormat/>
    <w:rsid w:val="004B7D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7D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E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24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B6713E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4969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945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696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2395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502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5715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3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3177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253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1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2539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7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81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2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479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329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6938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19</Pages>
  <Words>1337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Mirjana</cp:lastModifiedBy>
  <cp:revision>7</cp:revision>
  <dcterms:created xsi:type="dcterms:W3CDTF">2020-09-23T19:41:00Z</dcterms:created>
  <dcterms:modified xsi:type="dcterms:W3CDTF">2020-09-23T21:33:00Z</dcterms:modified>
</cp:coreProperties>
</file>